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B4274" w14:textId="77777777" w:rsidR="003F3E81" w:rsidRPr="009E5C57" w:rsidRDefault="003F3E81" w:rsidP="00EA5C70">
      <w:pPr>
        <w:rPr>
          <w:rFonts w:ascii="Arial" w:hAnsi="Arial" w:cs="Arial"/>
          <w:b/>
          <w:sz w:val="22"/>
          <w:szCs w:val="22"/>
        </w:rPr>
      </w:pPr>
    </w:p>
    <w:p w14:paraId="47F132AF" w14:textId="6327B352" w:rsidR="00F244C2" w:rsidRPr="009E5C57" w:rsidRDefault="00F244C2" w:rsidP="00F244C2">
      <w:pPr>
        <w:jc w:val="center"/>
        <w:rPr>
          <w:rFonts w:ascii="Arial" w:hAnsi="Arial" w:cs="Arial"/>
          <w:b/>
          <w:sz w:val="22"/>
          <w:szCs w:val="22"/>
        </w:rPr>
      </w:pPr>
      <w:r w:rsidRPr="009E5C57">
        <w:rPr>
          <w:rFonts w:ascii="Arial" w:hAnsi="Arial" w:cs="Arial"/>
          <w:b/>
          <w:sz w:val="22"/>
          <w:szCs w:val="22"/>
        </w:rPr>
        <w:t xml:space="preserve">PODATKI  O ORGANIZATORJU REFERENDUMSKE  KAMPANJE </w:t>
      </w:r>
    </w:p>
    <w:p w14:paraId="0B32358D" w14:textId="77777777" w:rsidR="0015696B" w:rsidRPr="009E5C57" w:rsidRDefault="0015696B" w:rsidP="0015696B">
      <w:pPr>
        <w:jc w:val="both"/>
        <w:rPr>
          <w:rFonts w:ascii="Arial" w:hAnsi="Arial" w:cs="Arial"/>
          <w:b/>
          <w:sz w:val="22"/>
          <w:szCs w:val="22"/>
        </w:rPr>
      </w:pPr>
    </w:p>
    <w:p w14:paraId="203D0AC3" w14:textId="77777777" w:rsidR="00536318" w:rsidRPr="009E5C57" w:rsidRDefault="00536318" w:rsidP="0015696B">
      <w:pPr>
        <w:jc w:val="both"/>
        <w:rPr>
          <w:rFonts w:ascii="Arial" w:hAnsi="Arial" w:cs="Arial"/>
          <w:b/>
          <w:sz w:val="22"/>
          <w:szCs w:val="22"/>
        </w:rPr>
      </w:pPr>
    </w:p>
    <w:p w14:paraId="1555C27F" w14:textId="53CFF10E" w:rsidR="0015696B" w:rsidRPr="009E5C57" w:rsidRDefault="0015696B" w:rsidP="00D572C8">
      <w:pPr>
        <w:pStyle w:val="Odstavekseznama"/>
        <w:numPr>
          <w:ilvl w:val="0"/>
          <w:numId w:val="6"/>
        </w:num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161336F7" w14:textId="77777777" w:rsidR="00B5222E" w:rsidRPr="009E5C57" w:rsidRDefault="00B5222E" w:rsidP="00FC7BE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305760" w14:textId="7EF340CD" w:rsidR="00013E8A" w:rsidRPr="009E5C57" w:rsidRDefault="001F1A15" w:rsidP="00FC7BE3">
      <w:pPr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 xml:space="preserve">Na podlagi </w:t>
      </w:r>
      <w:r w:rsidR="00E57FAC" w:rsidRPr="009E5C57">
        <w:rPr>
          <w:rFonts w:ascii="Arial" w:hAnsi="Arial" w:cs="Arial"/>
          <w:sz w:val="22"/>
          <w:szCs w:val="22"/>
        </w:rPr>
        <w:t>tretjega</w:t>
      </w:r>
      <w:r w:rsidRPr="009E5C57">
        <w:rPr>
          <w:rFonts w:ascii="Arial" w:hAnsi="Arial" w:cs="Arial"/>
          <w:sz w:val="22"/>
          <w:szCs w:val="22"/>
        </w:rPr>
        <w:t xml:space="preserve"> odstavka 17. člena Zakona o volilni in referendumski kampanji (</w:t>
      </w:r>
      <w:r w:rsidR="00E57FAC" w:rsidRPr="009E5C57">
        <w:rPr>
          <w:rFonts w:ascii="Arial" w:hAnsi="Arial" w:cs="Arial"/>
          <w:sz w:val="22"/>
          <w:szCs w:val="22"/>
        </w:rPr>
        <w:t xml:space="preserve">Uradni list RS, št. 41/07, 103/07 – ZPolS-D, 11/11, 28/11 – </w:t>
      </w:r>
      <w:proofErr w:type="spellStart"/>
      <w:r w:rsidR="00E57FAC" w:rsidRPr="009E5C57">
        <w:rPr>
          <w:rFonts w:ascii="Arial" w:hAnsi="Arial" w:cs="Arial"/>
          <w:sz w:val="22"/>
          <w:szCs w:val="22"/>
        </w:rPr>
        <w:t>odl</w:t>
      </w:r>
      <w:proofErr w:type="spellEnd"/>
      <w:r w:rsidR="00E57FAC" w:rsidRPr="009E5C57">
        <w:rPr>
          <w:rFonts w:ascii="Arial" w:hAnsi="Arial" w:cs="Arial"/>
          <w:sz w:val="22"/>
          <w:szCs w:val="22"/>
        </w:rPr>
        <w:t>. US in 98/13</w:t>
      </w:r>
      <w:r w:rsidRPr="009E5C57">
        <w:rPr>
          <w:rFonts w:ascii="Arial" w:hAnsi="Arial" w:cs="Arial"/>
          <w:sz w:val="22"/>
          <w:szCs w:val="22"/>
        </w:rPr>
        <w:t xml:space="preserve">) </w:t>
      </w:r>
      <w:r w:rsidR="003B48BD" w:rsidRPr="009E5C57">
        <w:rPr>
          <w:rFonts w:ascii="Arial" w:hAnsi="Arial" w:cs="Arial"/>
          <w:sz w:val="22"/>
          <w:szCs w:val="22"/>
        </w:rPr>
        <w:t xml:space="preserve">Državni volilni komisiji </w:t>
      </w:r>
      <w:r w:rsidRPr="009E5C57">
        <w:rPr>
          <w:rFonts w:ascii="Arial" w:hAnsi="Arial" w:cs="Arial"/>
          <w:sz w:val="22"/>
          <w:szCs w:val="22"/>
        </w:rPr>
        <w:t>sporočamo</w:t>
      </w:r>
      <w:r w:rsidR="00BC2385" w:rsidRPr="009E5C57">
        <w:rPr>
          <w:rFonts w:ascii="Arial" w:hAnsi="Arial" w:cs="Arial"/>
          <w:sz w:val="22"/>
          <w:szCs w:val="22"/>
        </w:rPr>
        <w:t xml:space="preserve"> </w:t>
      </w:r>
      <w:r w:rsidRPr="009E5C57">
        <w:rPr>
          <w:rFonts w:ascii="Arial" w:hAnsi="Arial" w:cs="Arial"/>
          <w:sz w:val="22"/>
          <w:szCs w:val="22"/>
        </w:rPr>
        <w:t xml:space="preserve">podatke o organizatorju </w:t>
      </w:r>
      <w:r w:rsidR="003B48BD" w:rsidRPr="009E5C57">
        <w:rPr>
          <w:rFonts w:ascii="Arial" w:hAnsi="Arial" w:cs="Arial"/>
          <w:sz w:val="22"/>
          <w:szCs w:val="22"/>
        </w:rPr>
        <w:t>referendumske</w:t>
      </w:r>
      <w:r w:rsidRPr="009E5C57">
        <w:rPr>
          <w:rFonts w:ascii="Arial" w:hAnsi="Arial" w:cs="Arial"/>
          <w:sz w:val="22"/>
          <w:szCs w:val="22"/>
        </w:rPr>
        <w:t xml:space="preserve"> kampanje</w:t>
      </w:r>
      <w:r w:rsidR="00F244C2" w:rsidRPr="009E5C57">
        <w:rPr>
          <w:rFonts w:ascii="Arial" w:hAnsi="Arial" w:cs="Arial"/>
          <w:sz w:val="22"/>
          <w:szCs w:val="22"/>
        </w:rPr>
        <w:t xml:space="preserve"> za </w:t>
      </w:r>
      <w:r w:rsidR="003B48BD" w:rsidRPr="009E5C57">
        <w:rPr>
          <w:rFonts w:ascii="Arial" w:hAnsi="Arial" w:cs="Arial"/>
          <w:sz w:val="22"/>
          <w:szCs w:val="22"/>
        </w:rPr>
        <w:t>posvetovalni referendum</w:t>
      </w:r>
      <w:r w:rsidR="00F244C2" w:rsidRPr="009E5C57">
        <w:rPr>
          <w:rFonts w:ascii="Arial" w:hAnsi="Arial" w:cs="Arial"/>
          <w:sz w:val="22"/>
          <w:szCs w:val="22"/>
        </w:rPr>
        <w:t xml:space="preserve">, ki bo </w:t>
      </w:r>
      <w:r w:rsidR="003B48BD" w:rsidRPr="009E5C57">
        <w:rPr>
          <w:rFonts w:ascii="Arial" w:hAnsi="Arial" w:cs="Arial"/>
          <w:sz w:val="22"/>
          <w:szCs w:val="22"/>
        </w:rPr>
        <w:t>9. 6. 2024</w:t>
      </w:r>
      <w:r w:rsidR="005C778D" w:rsidRPr="009E5C57">
        <w:rPr>
          <w:rFonts w:ascii="Arial" w:hAnsi="Arial" w:cs="Arial"/>
          <w:sz w:val="22"/>
          <w:szCs w:val="22"/>
        </w:rPr>
        <w:t>, in sicer (obkroži)</w:t>
      </w:r>
      <w:r w:rsidR="002E79C3" w:rsidRPr="009E5C57">
        <w:rPr>
          <w:rFonts w:ascii="Arial" w:hAnsi="Arial" w:cs="Arial"/>
          <w:sz w:val="22"/>
          <w:szCs w:val="22"/>
        </w:rPr>
        <w:t>:</w:t>
      </w:r>
    </w:p>
    <w:p w14:paraId="6E32869C" w14:textId="368E8C62" w:rsidR="002E79C3" w:rsidRPr="009E5C57" w:rsidRDefault="00A667AE" w:rsidP="002E79C3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posvetovalni referendum o obravnavi ureditve pravice do pomoči  pri prostovoljnem končanju življenja;</w:t>
      </w:r>
    </w:p>
    <w:p w14:paraId="0CA1EFB9" w14:textId="15AC5A94" w:rsidR="00A667AE" w:rsidRPr="009E5C57" w:rsidRDefault="00A667AE" w:rsidP="002E79C3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posvetovalni referendum o uvedbi preferenčnega glasu za volitve poslank  in poslancev v Državni zbor Republike Slovenije;</w:t>
      </w:r>
    </w:p>
    <w:p w14:paraId="0F81A574" w14:textId="7CC4CED8" w:rsidR="00A667AE" w:rsidRPr="009E5C57" w:rsidRDefault="005C778D" w:rsidP="002E79C3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posvetovalni referendum o gojenju in predelovanju konoplje v medicinske namene ter o gojenju in posedovanju konoplje za omejeno osebno rabo.</w:t>
      </w:r>
    </w:p>
    <w:p w14:paraId="2B95002D" w14:textId="77777777" w:rsidR="004B78AA" w:rsidRPr="009E5C57" w:rsidRDefault="004B78AA" w:rsidP="00FC7BE3">
      <w:pPr>
        <w:jc w:val="both"/>
        <w:rPr>
          <w:rFonts w:ascii="Arial" w:hAnsi="Arial" w:cs="Arial"/>
          <w:sz w:val="22"/>
          <w:szCs w:val="22"/>
        </w:rPr>
      </w:pPr>
    </w:p>
    <w:p w14:paraId="0E349365" w14:textId="2300F06E" w:rsidR="00D634FC" w:rsidRPr="009E5C57" w:rsidRDefault="00D634FC" w:rsidP="00D572C8">
      <w:pPr>
        <w:pStyle w:val="Odstavekseznama"/>
        <w:numPr>
          <w:ilvl w:val="0"/>
          <w:numId w:val="6"/>
        </w:num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12074364" w14:textId="77777777" w:rsidR="00FC7BE3" w:rsidRPr="009E5C57" w:rsidRDefault="00FC7BE3" w:rsidP="005C778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B1018F" w14:textId="77777777" w:rsidR="00E550B0" w:rsidRPr="009E5C57" w:rsidRDefault="00FC7BE3" w:rsidP="00E550B0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b/>
          <w:sz w:val="22"/>
          <w:szCs w:val="22"/>
        </w:rPr>
        <w:t xml:space="preserve">Organizator </w:t>
      </w:r>
      <w:r w:rsidR="009779B2" w:rsidRPr="009E5C57">
        <w:rPr>
          <w:rFonts w:ascii="Arial" w:hAnsi="Arial" w:cs="Arial"/>
          <w:b/>
          <w:sz w:val="22"/>
          <w:szCs w:val="22"/>
        </w:rPr>
        <w:t>volilne kampanje</w:t>
      </w:r>
      <w:r w:rsidR="00B812DA" w:rsidRPr="009E5C57">
        <w:rPr>
          <w:rFonts w:ascii="Arial" w:hAnsi="Arial" w:cs="Arial"/>
          <w:b/>
          <w:sz w:val="22"/>
          <w:szCs w:val="22"/>
        </w:rPr>
        <w:t xml:space="preserve"> (obkroži)</w:t>
      </w:r>
      <w:r w:rsidRPr="009E5C57">
        <w:rPr>
          <w:rFonts w:ascii="Arial" w:hAnsi="Arial" w:cs="Arial"/>
          <w:b/>
          <w:sz w:val="22"/>
          <w:szCs w:val="22"/>
        </w:rPr>
        <w:t>:</w:t>
      </w:r>
      <w:r w:rsidRPr="009E5C57">
        <w:rPr>
          <w:rFonts w:ascii="Arial" w:hAnsi="Arial" w:cs="Arial"/>
          <w:sz w:val="22"/>
          <w:szCs w:val="22"/>
        </w:rPr>
        <w:t xml:space="preserve"> </w:t>
      </w:r>
    </w:p>
    <w:p w14:paraId="1095A790" w14:textId="77777777" w:rsidR="00B5222E" w:rsidRPr="009E5C57" w:rsidRDefault="00B5222E" w:rsidP="00DC478A">
      <w:pPr>
        <w:jc w:val="both"/>
        <w:rPr>
          <w:rFonts w:ascii="Arial" w:hAnsi="Arial" w:cs="Arial"/>
          <w:sz w:val="22"/>
          <w:szCs w:val="22"/>
        </w:rPr>
      </w:pPr>
    </w:p>
    <w:p w14:paraId="584A0645" w14:textId="657400A5" w:rsidR="00B161CB" w:rsidRPr="009E5C57" w:rsidRDefault="00B812DA" w:rsidP="00F6449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Politična stranka</w:t>
      </w:r>
      <w:r w:rsidR="00766DCD" w:rsidRPr="009E5C57">
        <w:rPr>
          <w:rFonts w:ascii="Arial" w:hAnsi="Arial" w:cs="Arial"/>
          <w:sz w:val="22"/>
          <w:szCs w:val="22"/>
        </w:rPr>
        <w:tab/>
      </w:r>
      <w:r w:rsidR="00766DCD" w:rsidRPr="009E5C57">
        <w:rPr>
          <w:rFonts w:ascii="Arial" w:hAnsi="Arial" w:cs="Arial"/>
          <w:sz w:val="22"/>
          <w:szCs w:val="22"/>
        </w:rPr>
        <w:tab/>
      </w:r>
      <w:r w:rsidR="009B4962" w:rsidRPr="009E5C57">
        <w:rPr>
          <w:rFonts w:ascii="Arial" w:hAnsi="Arial" w:cs="Arial"/>
          <w:sz w:val="22"/>
          <w:szCs w:val="22"/>
        </w:rPr>
        <w:t>b) Pravna oseba</w:t>
      </w:r>
      <w:r w:rsidR="00766DCD" w:rsidRPr="009E5C57">
        <w:rPr>
          <w:rFonts w:ascii="Arial" w:hAnsi="Arial" w:cs="Arial"/>
          <w:sz w:val="22"/>
          <w:szCs w:val="22"/>
        </w:rPr>
        <w:tab/>
      </w:r>
      <w:r w:rsidR="00766DCD" w:rsidRPr="009E5C57">
        <w:rPr>
          <w:rFonts w:ascii="Arial" w:hAnsi="Arial" w:cs="Arial"/>
          <w:sz w:val="22"/>
          <w:szCs w:val="22"/>
        </w:rPr>
        <w:tab/>
      </w:r>
      <w:r w:rsidR="009B4962" w:rsidRPr="009E5C57">
        <w:rPr>
          <w:rFonts w:ascii="Arial" w:hAnsi="Arial" w:cs="Arial"/>
          <w:sz w:val="22"/>
          <w:szCs w:val="22"/>
        </w:rPr>
        <w:t>c) Fizična oseba</w:t>
      </w:r>
    </w:p>
    <w:p w14:paraId="2ADF5F6E" w14:textId="77777777" w:rsidR="00B5222E" w:rsidRPr="009E5C57" w:rsidRDefault="00B5222E" w:rsidP="00DC478A">
      <w:pPr>
        <w:jc w:val="both"/>
        <w:rPr>
          <w:rFonts w:ascii="Arial" w:hAnsi="Arial" w:cs="Arial"/>
          <w:sz w:val="22"/>
          <w:szCs w:val="22"/>
        </w:rPr>
      </w:pPr>
    </w:p>
    <w:p w14:paraId="565CDB0C" w14:textId="018390C2" w:rsidR="001F7202" w:rsidRPr="009E5C57" w:rsidRDefault="00283AB1" w:rsidP="001F720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E5C57">
        <w:rPr>
          <w:rFonts w:ascii="Arial" w:hAnsi="Arial" w:cs="Arial"/>
          <w:sz w:val="22"/>
          <w:szCs w:val="22"/>
        </w:rPr>
        <w:t>Organizator je</w:t>
      </w:r>
      <w:r w:rsidR="006263D3" w:rsidRPr="009E5C57">
        <w:rPr>
          <w:rFonts w:ascii="Arial" w:hAnsi="Arial" w:cs="Arial"/>
          <w:sz w:val="22"/>
          <w:szCs w:val="22"/>
        </w:rPr>
        <w:t xml:space="preserve"> </w:t>
      </w:r>
      <w:r w:rsidR="00CF0DF5" w:rsidRPr="009E5C57">
        <w:rPr>
          <w:rFonts w:ascii="Arial" w:hAnsi="Arial" w:cs="Arial"/>
          <w:sz w:val="22"/>
          <w:szCs w:val="22"/>
        </w:rPr>
        <w:t>(</w:t>
      </w:r>
      <w:r w:rsidR="00CF0DF5" w:rsidRPr="009E5C57">
        <w:rPr>
          <w:rFonts w:ascii="Arial" w:hAnsi="Arial" w:cs="Arial"/>
          <w:i/>
          <w:sz w:val="22"/>
          <w:szCs w:val="22"/>
        </w:rPr>
        <w:t>ime in priimek v primeru</w:t>
      </w:r>
      <w:r w:rsidR="006B457A" w:rsidRPr="009E5C57">
        <w:rPr>
          <w:rFonts w:ascii="Arial" w:hAnsi="Arial" w:cs="Arial"/>
          <w:i/>
          <w:sz w:val="22"/>
          <w:szCs w:val="22"/>
        </w:rPr>
        <w:t xml:space="preserve"> c</w:t>
      </w:r>
      <w:r w:rsidR="00CF0DF5" w:rsidRPr="009E5C57">
        <w:rPr>
          <w:rFonts w:ascii="Arial" w:hAnsi="Arial" w:cs="Arial"/>
          <w:sz w:val="22"/>
          <w:szCs w:val="22"/>
        </w:rPr>
        <w:t>)</w:t>
      </w:r>
      <w:r w:rsidR="00B812DA" w:rsidRPr="009E5C57">
        <w:rPr>
          <w:rFonts w:ascii="Arial" w:hAnsi="Arial" w:cs="Arial"/>
          <w:sz w:val="22"/>
          <w:szCs w:val="22"/>
        </w:rPr>
        <w:t>:</w:t>
      </w:r>
      <w:r w:rsidR="003B53A9" w:rsidRPr="009E5C57">
        <w:rPr>
          <w:rFonts w:ascii="Arial" w:hAnsi="Arial" w:cs="Arial"/>
          <w:sz w:val="22"/>
          <w:szCs w:val="22"/>
        </w:rPr>
        <w:t xml:space="preserve"> </w:t>
      </w:r>
      <w:r w:rsidR="0044714F" w:rsidRPr="009E5C57">
        <w:rPr>
          <w:rFonts w:ascii="Arial" w:hAnsi="Arial" w:cs="Arial"/>
          <w:sz w:val="22"/>
          <w:szCs w:val="22"/>
        </w:rPr>
        <w:t>_</w:t>
      </w:r>
      <w:r w:rsidR="003B53A9" w:rsidRPr="009E5C57">
        <w:rPr>
          <w:rFonts w:ascii="Arial" w:hAnsi="Arial" w:cs="Arial"/>
          <w:sz w:val="22"/>
          <w:szCs w:val="22"/>
        </w:rPr>
        <w:t>__________________________</w:t>
      </w:r>
      <w:r w:rsidR="00E26329" w:rsidRPr="009E5C57">
        <w:rPr>
          <w:rFonts w:ascii="Arial" w:hAnsi="Arial" w:cs="Arial"/>
          <w:sz w:val="22"/>
          <w:szCs w:val="22"/>
        </w:rPr>
        <w:t>_____</w:t>
      </w:r>
      <w:r w:rsidR="00632C5C" w:rsidRPr="009E5C57">
        <w:rPr>
          <w:rFonts w:ascii="Arial" w:hAnsi="Arial" w:cs="Arial"/>
          <w:sz w:val="22"/>
          <w:szCs w:val="22"/>
        </w:rPr>
        <w:t>_</w:t>
      </w:r>
    </w:p>
    <w:p w14:paraId="434C3E44" w14:textId="77777777" w:rsidR="001F7202" w:rsidRPr="009E5C57" w:rsidRDefault="001F7202" w:rsidP="001F720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EFD878D" w14:textId="77777777" w:rsidR="001F7202" w:rsidRPr="009E5C57" w:rsidRDefault="007C3D6E" w:rsidP="001F7202">
      <w:pPr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Sedež</w:t>
      </w:r>
      <w:r w:rsidR="00B812DA"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6B457A" w:rsidRPr="009E5C5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se ne izpolni v primeru c</w:t>
      </w:r>
      <w:r w:rsidR="00B812DA"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)</w:t>
      </w:r>
      <w:r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: </w:t>
      </w:r>
      <w:r w:rsidR="001F7202"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______</w:t>
      </w:r>
      <w:r w:rsidR="003B53A9"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__</w:t>
      </w:r>
      <w:r w:rsidR="001F7202" w:rsidRPr="009E5C57">
        <w:rPr>
          <w:rFonts w:ascii="Arial" w:hAnsi="Arial" w:cs="Arial"/>
          <w:sz w:val="22"/>
          <w:szCs w:val="22"/>
        </w:rPr>
        <w:t>________________________________</w:t>
      </w:r>
    </w:p>
    <w:p w14:paraId="3F4605B0" w14:textId="77777777" w:rsidR="002666C0" w:rsidRPr="009E5C57" w:rsidRDefault="002666C0" w:rsidP="001F7202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7C550621" w14:textId="77777777" w:rsidR="007C3D6E" w:rsidRPr="009E5C57" w:rsidRDefault="007C3D6E" w:rsidP="006263D3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Naslov</w:t>
      </w:r>
      <w:r w:rsidR="006263D3"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6B457A" w:rsidRPr="009E5C57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se ne izpolni v primeru c</w:t>
      </w:r>
      <w:r w:rsidR="006263D3"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): </w:t>
      </w:r>
      <w:r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B53A9" w:rsidRPr="009E5C5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_______________________________________</w:t>
      </w:r>
    </w:p>
    <w:p w14:paraId="64D90DFB" w14:textId="77777777" w:rsidR="003F0F40" w:rsidRPr="009E5C57" w:rsidRDefault="003F0F40" w:rsidP="006263D3">
      <w:pPr>
        <w:jc w:val="both"/>
        <w:rPr>
          <w:rFonts w:ascii="Arial" w:hAnsi="Arial" w:cs="Arial"/>
          <w:sz w:val="22"/>
          <w:szCs w:val="22"/>
        </w:rPr>
      </w:pPr>
    </w:p>
    <w:p w14:paraId="75FA48E5" w14:textId="77777777" w:rsidR="003B53A9" w:rsidRPr="009E5C57" w:rsidRDefault="001F7202" w:rsidP="006263D3">
      <w:pPr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1DCB7CEB" w14:textId="77777777" w:rsidR="003F0F40" w:rsidRPr="009E5C57" w:rsidRDefault="003F0F40" w:rsidP="006263D3">
      <w:pPr>
        <w:jc w:val="both"/>
        <w:rPr>
          <w:rFonts w:ascii="Arial" w:hAnsi="Arial" w:cs="Arial"/>
          <w:sz w:val="22"/>
          <w:szCs w:val="22"/>
        </w:rPr>
      </w:pPr>
    </w:p>
    <w:p w14:paraId="22840370" w14:textId="152C05BA" w:rsidR="00FC7BE3" w:rsidRPr="009E5C57" w:rsidRDefault="00FC7BE3" w:rsidP="009E5C5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E5C57">
        <w:rPr>
          <w:rFonts w:ascii="Arial" w:hAnsi="Arial" w:cs="Arial"/>
          <w:b/>
          <w:bCs/>
          <w:sz w:val="22"/>
          <w:szCs w:val="22"/>
        </w:rPr>
        <w:t>Odgovorna oseba</w:t>
      </w:r>
      <w:r w:rsidR="00E550B0" w:rsidRPr="009E5C57">
        <w:rPr>
          <w:rFonts w:ascii="Arial" w:hAnsi="Arial" w:cs="Arial"/>
          <w:b/>
          <w:bCs/>
          <w:sz w:val="22"/>
          <w:szCs w:val="22"/>
        </w:rPr>
        <w:t xml:space="preserve"> organizatorja</w:t>
      </w:r>
      <w:r w:rsidRPr="009E5C57">
        <w:rPr>
          <w:rFonts w:ascii="Arial" w:hAnsi="Arial" w:cs="Arial"/>
          <w:b/>
          <w:bCs/>
          <w:sz w:val="22"/>
          <w:szCs w:val="22"/>
        </w:rPr>
        <w:t>:</w:t>
      </w:r>
    </w:p>
    <w:p w14:paraId="3D849EC7" w14:textId="77777777" w:rsidR="00FC7BE3" w:rsidRPr="009E5C57" w:rsidRDefault="00FC7BE3" w:rsidP="009E5C57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Ime in priimek</w:t>
      </w:r>
      <w:r w:rsidR="00E26329" w:rsidRPr="009E5C57">
        <w:rPr>
          <w:rFonts w:ascii="Arial" w:hAnsi="Arial" w:cs="Arial"/>
          <w:sz w:val="22"/>
          <w:szCs w:val="22"/>
        </w:rPr>
        <w:t>:</w:t>
      </w:r>
      <w:r w:rsidR="006263D3" w:rsidRPr="009E5C57">
        <w:rPr>
          <w:rFonts w:ascii="Arial" w:hAnsi="Arial" w:cs="Arial"/>
          <w:sz w:val="22"/>
          <w:szCs w:val="22"/>
        </w:rPr>
        <w:t xml:space="preserve"> </w:t>
      </w:r>
      <w:r w:rsidR="003B53A9" w:rsidRPr="009E5C57">
        <w:rPr>
          <w:rFonts w:ascii="Arial" w:hAnsi="Arial" w:cs="Arial"/>
          <w:sz w:val="22"/>
          <w:szCs w:val="22"/>
        </w:rPr>
        <w:t>___________________________________</w:t>
      </w:r>
      <w:r w:rsidR="00E26329" w:rsidRPr="009E5C57">
        <w:rPr>
          <w:rFonts w:ascii="Arial" w:hAnsi="Arial" w:cs="Arial"/>
          <w:sz w:val="22"/>
          <w:szCs w:val="22"/>
        </w:rPr>
        <w:t>____________________</w:t>
      </w:r>
    </w:p>
    <w:p w14:paraId="23CC0FE3" w14:textId="77777777" w:rsidR="00FC7BE3" w:rsidRPr="009E5C57" w:rsidRDefault="00FC7BE3" w:rsidP="009E5C57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 xml:space="preserve">Leto rojstva: </w:t>
      </w:r>
      <w:r w:rsidR="003B53A9" w:rsidRPr="009E5C57">
        <w:rPr>
          <w:rFonts w:ascii="Arial" w:hAnsi="Arial" w:cs="Arial"/>
          <w:sz w:val="22"/>
          <w:szCs w:val="22"/>
        </w:rPr>
        <w:t>___________</w:t>
      </w:r>
    </w:p>
    <w:p w14:paraId="668A37E7" w14:textId="77777777" w:rsidR="001F7202" w:rsidRPr="009E5C57" w:rsidRDefault="001F7202" w:rsidP="0044714F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Naslov: ____________________________________________________________</w:t>
      </w:r>
    </w:p>
    <w:p w14:paraId="1E68C02F" w14:textId="77777777" w:rsidR="001F7202" w:rsidRPr="009E5C57" w:rsidRDefault="001F7202" w:rsidP="004471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E-poštni naslov: _________________________GSM/Telefon: _________________</w:t>
      </w:r>
    </w:p>
    <w:p w14:paraId="33A18D63" w14:textId="77777777" w:rsidR="00FC7BE3" w:rsidRPr="009E5C57" w:rsidRDefault="00FC7BE3" w:rsidP="001F7202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 xml:space="preserve"> </w:t>
      </w:r>
    </w:p>
    <w:p w14:paraId="57B9DF49" w14:textId="00D4CC4D" w:rsidR="00FC7BE3" w:rsidRPr="009E5C57" w:rsidRDefault="00E550B0" w:rsidP="001916C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E5C57">
        <w:rPr>
          <w:rFonts w:ascii="Arial" w:hAnsi="Arial" w:cs="Arial"/>
          <w:b/>
          <w:bCs/>
          <w:sz w:val="22"/>
          <w:szCs w:val="22"/>
        </w:rPr>
        <w:t xml:space="preserve">Podatki o odprtju posebnega </w:t>
      </w:r>
      <w:r w:rsidR="009779B2" w:rsidRPr="009E5C57">
        <w:rPr>
          <w:rFonts w:ascii="Arial" w:hAnsi="Arial" w:cs="Arial"/>
          <w:b/>
          <w:bCs/>
          <w:sz w:val="22"/>
          <w:szCs w:val="22"/>
        </w:rPr>
        <w:t>TRR</w:t>
      </w:r>
      <w:r w:rsidRPr="009E5C57">
        <w:rPr>
          <w:rFonts w:ascii="Arial" w:hAnsi="Arial" w:cs="Arial"/>
          <w:b/>
          <w:bCs/>
          <w:sz w:val="22"/>
          <w:szCs w:val="22"/>
        </w:rPr>
        <w:t xml:space="preserve"> za </w:t>
      </w:r>
      <w:r w:rsidR="001916C4" w:rsidRPr="009E5C57">
        <w:rPr>
          <w:rFonts w:ascii="Arial" w:hAnsi="Arial" w:cs="Arial"/>
          <w:b/>
          <w:bCs/>
          <w:sz w:val="22"/>
          <w:szCs w:val="22"/>
        </w:rPr>
        <w:t>referendumsko</w:t>
      </w:r>
      <w:r w:rsidRPr="009E5C57">
        <w:rPr>
          <w:rFonts w:ascii="Arial" w:hAnsi="Arial" w:cs="Arial"/>
          <w:b/>
          <w:bCs/>
          <w:sz w:val="22"/>
          <w:szCs w:val="22"/>
        </w:rPr>
        <w:t xml:space="preserve"> kampanjo</w:t>
      </w:r>
      <w:r w:rsidR="00FC7BE3" w:rsidRPr="009E5C57">
        <w:rPr>
          <w:rFonts w:ascii="Arial" w:hAnsi="Arial" w:cs="Arial"/>
          <w:b/>
          <w:bCs/>
          <w:sz w:val="22"/>
          <w:szCs w:val="22"/>
        </w:rPr>
        <w:t>:</w:t>
      </w:r>
    </w:p>
    <w:p w14:paraId="10B7E8EF" w14:textId="77777777" w:rsidR="001F7202" w:rsidRPr="009E5C57" w:rsidRDefault="004F2A89" w:rsidP="001916C4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Naziv banke TRR za kampanjo</w:t>
      </w:r>
      <w:r w:rsidR="001F7202" w:rsidRPr="009E5C57">
        <w:rPr>
          <w:rFonts w:ascii="Arial" w:hAnsi="Arial" w:cs="Arial"/>
          <w:sz w:val="22"/>
          <w:szCs w:val="22"/>
        </w:rPr>
        <w:t>: _________________________________</w:t>
      </w:r>
      <w:r w:rsidRPr="009E5C57">
        <w:rPr>
          <w:rFonts w:ascii="Arial" w:hAnsi="Arial" w:cs="Arial"/>
          <w:sz w:val="22"/>
          <w:szCs w:val="22"/>
        </w:rPr>
        <w:t>________</w:t>
      </w:r>
    </w:p>
    <w:p w14:paraId="7A6FE480" w14:textId="77777777" w:rsidR="001F7202" w:rsidRPr="009E5C57" w:rsidRDefault="001F7202" w:rsidP="001916C4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Naslov</w:t>
      </w:r>
      <w:r w:rsidR="004F2A89" w:rsidRPr="009E5C57">
        <w:rPr>
          <w:rFonts w:ascii="Arial" w:hAnsi="Arial" w:cs="Arial"/>
          <w:sz w:val="22"/>
          <w:szCs w:val="22"/>
        </w:rPr>
        <w:t xml:space="preserve"> banke, kjer je odprt TRR:</w:t>
      </w:r>
      <w:r w:rsidRPr="009E5C57">
        <w:rPr>
          <w:rFonts w:ascii="Arial" w:hAnsi="Arial" w:cs="Arial"/>
          <w:sz w:val="22"/>
          <w:szCs w:val="22"/>
        </w:rPr>
        <w:t xml:space="preserve"> ________________________________________</w:t>
      </w:r>
    </w:p>
    <w:p w14:paraId="319DEDE0" w14:textId="77777777" w:rsidR="001F7202" w:rsidRPr="009E5C57" w:rsidRDefault="001F7202" w:rsidP="001916C4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4F2A89" w:rsidRPr="009E5C57">
        <w:rPr>
          <w:rFonts w:ascii="Arial" w:hAnsi="Arial" w:cs="Arial"/>
          <w:sz w:val="22"/>
          <w:szCs w:val="22"/>
        </w:rPr>
        <w:t>___</w:t>
      </w:r>
    </w:p>
    <w:p w14:paraId="12BB6918" w14:textId="77777777" w:rsidR="001F7202" w:rsidRPr="009E5C57" w:rsidRDefault="004F2A89" w:rsidP="001916C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Imetnik TRR</w:t>
      </w:r>
      <w:r w:rsidR="001F7202" w:rsidRPr="009E5C57">
        <w:rPr>
          <w:rFonts w:ascii="Arial" w:hAnsi="Arial" w:cs="Arial"/>
          <w:sz w:val="22"/>
          <w:szCs w:val="22"/>
        </w:rPr>
        <w:t>: __________________________________________</w:t>
      </w:r>
      <w:r w:rsidRPr="009E5C57">
        <w:rPr>
          <w:rFonts w:ascii="Arial" w:hAnsi="Arial" w:cs="Arial"/>
          <w:sz w:val="22"/>
          <w:szCs w:val="22"/>
        </w:rPr>
        <w:t>______________</w:t>
      </w:r>
    </w:p>
    <w:p w14:paraId="3ABB7278" w14:textId="77777777" w:rsidR="001F7202" w:rsidRPr="009E5C57" w:rsidRDefault="004F2A89" w:rsidP="001916C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TRR za kampanjo</w:t>
      </w:r>
      <w:r w:rsidR="001F7202" w:rsidRPr="009E5C57">
        <w:rPr>
          <w:rFonts w:ascii="Arial" w:hAnsi="Arial" w:cs="Arial"/>
          <w:sz w:val="22"/>
          <w:szCs w:val="22"/>
        </w:rPr>
        <w:t>: _______________________________________</w:t>
      </w:r>
      <w:r w:rsidRPr="009E5C57">
        <w:rPr>
          <w:rFonts w:ascii="Arial" w:hAnsi="Arial" w:cs="Arial"/>
          <w:sz w:val="22"/>
          <w:szCs w:val="22"/>
        </w:rPr>
        <w:t>_____________</w:t>
      </w:r>
    </w:p>
    <w:p w14:paraId="44233AA3" w14:textId="77777777" w:rsidR="001F7202" w:rsidRPr="009E5C57" w:rsidRDefault="001F7202" w:rsidP="001F7202">
      <w:pPr>
        <w:rPr>
          <w:sz w:val="22"/>
          <w:szCs w:val="22"/>
        </w:rPr>
      </w:pPr>
    </w:p>
    <w:p w14:paraId="168D5F47" w14:textId="77777777" w:rsidR="00180C91" w:rsidRPr="009E5C57" w:rsidRDefault="00383D4F" w:rsidP="00FF6EC5">
      <w:pPr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9E5C57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                                                                                  </w:t>
      </w:r>
    </w:p>
    <w:p w14:paraId="488CD506" w14:textId="77777777" w:rsidR="001F7202" w:rsidRPr="009E5C57" w:rsidRDefault="001F7202" w:rsidP="009E5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Kraj: __________________                                     Podpis:</w:t>
      </w:r>
    </w:p>
    <w:p w14:paraId="5DD523CA" w14:textId="77777777" w:rsidR="0040368F" w:rsidRPr="009E5C57" w:rsidRDefault="001F7202" w:rsidP="009E5C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C57">
        <w:rPr>
          <w:rFonts w:ascii="Arial" w:hAnsi="Arial" w:cs="Arial"/>
          <w:sz w:val="22"/>
          <w:szCs w:val="22"/>
        </w:rPr>
        <w:t>Datum: ________________                                     ___________________________</w:t>
      </w:r>
    </w:p>
    <w:sectPr w:rsidR="0040368F" w:rsidRPr="009E5C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5D34B" w14:textId="77777777" w:rsidR="00864AC1" w:rsidRDefault="00864AC1" w:rsidP="006C3DB8">
      <w:r>
        <w:separator/>
      </w:r>
    </w:p>
  </w:endnote>
  <w:endnote w:type="continuationSeparator" w:id="0">
    <w:p w14:paraId="6134D5F4" w14:textId="77777777" w:rsidR="00864AC1" w:rsidRDefault="00864AC1" w:rsidP="006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1F1CD" w14:textId="77777777" w:rsidR="006C3DB8" w:rsidRDefault="006C3DB8" w:rsidP="006C3DB8">
    <w:pPr>
      <w:pStyle w:val="Noga"/>
    </w:pPr>
  </w:p>
  <w:p w14:paraId="0E963319" w14:textId="77777777" w:rsidR="006C3DB8" w:rsidRDefault="006C3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64E48" w14:textId="77777777" w:rsidR="00864AC1" w:rsidRDefault="00864AC1" w:rsidP="006C3DB8">
      <w:r>
        <w:separator/>
      </w:r>
    </w:p>
  </w:footnote>
  <w:footnote w:type="continuationSeparator" w:id="0">
    <w:p w14:paraId="4002261F" w14:textId="77777777" w:rsidR="00864AC1" w:rsidRDefault="00864AC1" w:rsidP="006C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B5C47" w14:textId="77777777" w:rsidR="007A0DCB" w:rsidRDefault="007A0DCB" w:rsidP="007A0DCB">
    <w:pPr>
      <w:pStyle w:val="Glava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>Instruktivni obrazec</w:t>
    </w:r>
  </w:p>
  <w:p w14:paraId="6D0011A4" w14:textId="5E50D22E" w:rsidR="007A0DCB" w:rsidRDefault="007A0DCB" w:rsidP="007A0DCB">
    <w:pPr>
      <w:pStyle w:val="Glava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 xml:space="preserve">Organizator </w:t>
    </w:r>
    <w:r w:rsidR="009E5C57">
      <w:rPr>
        <w:rFonts w:ascii="Arial" w:hAnsi="Arial" w:cs="Arial"/>
        <w:noProof/>
        <w:sz w:val="16"/>
        <w:szCs w:val="16"/>
      </w:rPr>
      <w:t>referendumske</w:t>
    </w:r>
    <w:r>
      <w:rPr>
        <w:rFonts w:ascii="Arial" w:hAnsi="Arial" w:cs="Arial"/>
        <w:noProof/>
        <w:sz w:val="16"/>
        <w:szCs w:val="16"/>
      </w:rPr>
      <w:t xml:space="preserve"> kampanje</w:t>
    </w:r>
  </w:p>
  <w:p w14:paraId="36B1B88A" w14:textId="77777777" w:rsidR="007A0DCB" w:rsidRPr="00203220" w:rsidRDefault="007A0DCB">
    <w:pPr>
      <w:pStyle w:val="Glav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4510A"/>
    <w:multiLevelType w:val="hybridMultilevel"/>
    <w:tmpl w:val="5F1C1F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BCD"/>
    <w:multiLevelType w:val="hybridMultilevel"/>
    <w:tmpl w:val="63206126"/>
    <w:lvl w:ilvl="0" w:tplc="89EC8D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1EAE"/>
    <w:multiLevelType w:val="hybridMultilevel"/>
    <w:tmpl w:val="F0801AB4"/>
    <w:lvl w:ilvl="0" w:tplc="1F1E492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148C1"/>
    <w:multiLevelType w:val="hybridMultilevel"/>
    <w:tmpl w:val="C88634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055B4"/>
    <w:multiLevelType w:val="hybridMultilevel"/>
    <w:tmpl w:val="227C7AF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030B8"/>
    <w:multiLevelType w:val="hybridMultilevel"/>
    <w:tmpl w:val="9D76690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D7ECE"/>
    <w:multiLevelType w:val="hybridMultilevel"/>
    <w:tmpl w:val="E222E4FC"/>
    <w:lvl w:ilvl="0" w:tplc="10223FA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F0227"/>
    <w:multiLevelType w:val="hybridMultilevel"/>
    <w:tmpl w:val="4D78754A"/>
    <w:lvl w:ilvl="0" w:tplc="E85C96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978794">
    <w:abstractNumId w:val="0"/>
  </w:num>
  <w:num w:numId="2" w16cid:durableId="1326321964">
    <w:abstractNumId w:val="2"/>
  </w:num>
  <w:num w:numId="3" w16cid:durableId="1244535087">
    <w:abstractNumId w:val="7"/>
  </w:num>
  <w:num w:numId="4" w16cid:durableId="1690910428">
    <w:abstractNumId w:val="1"/>
  </w:num>
  <w:num w:numId="5" w16cid:durableId="1641574071">
    <w:abstractNumId w:val="3"/>
  </w:num>
  <w:num w:numId="6" w16cid:durableId="1221944591">
    <w:abstractNumId w:val="5"/>
  </w:num>
  <w:num w:numId="7" w16cid:durableId="1519276334">
    <w:abstractNumId w:val="6"/>
  </w:num>
  <w:num w:numId="8" w16cid:durableId="1791977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8F"/>
    <w:rsid w:val="000022A8"/>
    <w:rsid w:val="00013E8A"/>
    <w:rsid w:val="0002447B"/>
    <w:rsid w:val="00045F1C"/>
    <w:rsid w:val="00050A0E"/>
    <w:rsid w:val="0006203D"/>
    <w:rsid w:val="00063F36"/>
    <w:rsid w:val="0007043B"/>
    <w:rsid w:val="000B2AD3"/>
    <w:rsid w:val="000D25DB"/>
    <w:rsid w:val="00106688"/>
    <w:rsid w:val="0012699F"/>
    <w:rsid w:val="00130F05"/>
    <w:rsid w:val="0015696B"/>
    <w:rsid w:val="00180C91"/>
    <w:rsid w:val="001916C4"/>
    <w:rsid w:val="00194316"/>
    <w:rsid w:val="001B4437"/>
    <w:rsid w:val="001B5C75"/>
    <w:rsid w:val="001D2476"/>
    <w:rsid w:val="001F1A15"/>
    <w:rsid w:val="001F7202"/>
    <w:rsid w:val="00203220"/>
    <w:rsid w:val="0022201F"/>
    <w:rsid w:val="002463EB"/>
    <w:rsid w:val="002463FE"/>
    <w:rsid w:val="0025489B"/>
    <w:rsid w:val="002666C0"/>
    <w:rsid w:val="00277F24"/>
    <w:rsid w:val="00283AB1"/>
    <w:rsid w:val="00284B8A"/>
    <w:rsid w:val="002B14B9"/>
    <w:rsid w:val="002E765B"/>
    <w:rsid w:val="002E79C3"/>
    <w:rsid w:val="002F4276"/>
    <w:rsid w:val="0030098A"/>
    <w:rsid w:val="003205F9"/>
    <w:rsid w:val="0033533D"/>
    <w:rsid w:val="00365D83"/>
    <w:rsid w:val="00383D4F"/>
    <w:rsid w:val="003B2FC2"/>
    <w:rsid w:val="003B48BD"/>
    <w:rsid w:val="003B53A9"/>
    <w:rsid w:val="003F0F40"/>
    <w:rsid w:val="003F3E81"/>
    <w:rsid w:val="0040368F"/>
    <w:rsid w:val="00414142"/>
    <w:rsid w:val="0041540A"/>
    <w:rsid w:val="00421F87"/>
    <w:rsid w:val="0043637F"/>
    <w:rsid w:val="0044714F"/>
    <w:rsid w:val="00452873"/>
    <w:rsid w:val="00464F3F"/>
    <w:rsid w:val="004A6F57"/>
    <w:rsid w:val="004A788A"/>
    <w:rsid w:val="004B689A"/>
    <w:rsid w:val="004B78AA"/>
    <w:rsid w:val="004D76F9"/>
    <w:rsid w:val="004D7816"/>
    <w:rsid w:val="004E589D"/>
    <w:rsid w:val="004F2A89"/>
    <w:rsid w:val="00517D14"/>
    <w:rsid w:val="00536318"/>
    <w:rsid w:val="00572CC2"/>
    <w:rsid w:val="00575026"/>
    <w:rsid w:val="005912BE"/>
    <w:rsid w:val="00591D65"/>
    <w:rsid w:val="005C778D"/>
    <w:rsid w:val="005E397F"/>
    <w:rsid w:val="005E57F6"/>
    <w:rsid w:val="006263D3"/>
    <w:rsid w:val="00632BFA"/>
    <w:rsid w:val="00632C5C"/>
    <w:rsid w:val="00632F4E"/>
    <w:rsid w:val="00646E54"/>
    <w:rsid w:val="006702D1"/>
    <w:rsid w:val="006866DF"/>
    <w:rsid w:val="0069307C"/>
    <w:rsid w:val="006A631F"/>
    <w:rsid w:val="006B457A"/>
    <w:rsid w:val="006C3DB8"/>
    <w:rsid w:val="006E21D9"/>
    <w:rsid w:val="006E4D78"/>
    <w:rsid w:val="00700DE8"/>
    <w:rsid w:val="007126D6"/>
    <w:rsid w:val="00722534"/>
    <w:rsid w:val="00733282"/>
    <w:rsid w:val="00734CAD"/>
    <w:rsid w:val="00754138"/>
    <w:rsid w:val="00766DCD"/>
    <w:rsid w:val="007817C6"/>
    <w:rsid w:val="00785615"/>
    <w:rsid w:val="0079762E"/>
    <w:rsid w:val="007A0DCB"/>
    <w:rsid w:val="007A4281"/>
    <w:rsid w:val="007C3D6E"/>
    <w:rsid w:val="007D0A80"/>
    <w:rsid w:val="00832904"/>
    <w:rsid w:val="00847AE0"/>
    <w:rsid w:val="00864AC1"/>
    <w:rsid w:val="008C7018"/>
    <w:rsid w:val="008E1656"/>
    <w:rsid w:val="00926637"/>
    <w:rsid w:val="00954723"/>
    <w:rsid w:val="00956CDC"/>
    <w:rsid w:val="00963ACB"/>
    <w:rsid w:val="009779B2"/>
    <w:rsid w:val="009851FE"/>
    <w:rsid w:val="00995B70"/>
    <w:rsid w:val="009B4962"/>
    <w:rsid w:val="009E3EB1"/>
    <w:rsid w:val="009E4975"/>
    <w:rsid w:val="009E5C57"/>
    <w:rsid w:val="009F7912"/>
    <w:rsid w:val="00A133FC"/>
    <w:rsid w:val="00A45B4F"/>
    <w:rsid w:val="00A45FEE"/>
    <w:rsid w:val="00A54952"/>
    <w:rsid w:val="00A631E8"/>
    <w:rsid w:val="00A667AE"/>
    <w:rsid w:val="00A768CB"/>
    <w:rsid w:val="00A836CD"/>
    <w:rsid w:val="00AA21A3"/>
    <w:rsid w:val="00AB7C86"/>
    <w:rsid w:val="00AC0915"/>
    <w:rsid w:val="00AD13CA"/>
    <w:rsid w:val="00AD5B72"/>
    <w:rsid w:val="00AD7D1A"/>
    <w:rsid w:val="00AE572A"/>
    <w:rsid w:val="00AF7D1E"/>
    <w:rsid w:val="00B02600"/>
    <w:rsid w:val="00B161CB"/>
    <w:rsid w:val="00B17838"/>
    <w:rsid w:val="00B25194"/>
    <w:rsid w:val="00B5222E"/>
    <w:rsid w:val="00B812DA"/>
    <w:rsid w:val="00B977D9"/>
    <w:rsid w:val="00BA4069"/>
    <w:rsid w:val="00BA4492"/>
    <w:rsid w:val="00BA6219"/>
    <w:rsid w:val="00BC202D"/>
    <w:rsid w:val="00BC2385"/>
    <w:rsid w:val="00BF7031"/>
    <w:rsid w:val="00C108C1"/>
    <w:rsid w:val="00C16DFE"/>
    <w:rsid w:val="00C17DC6"/>
    <w:rsid w:val="00C50B3A"/>
    <w:rsid w:val="00C70147"/>
    <w:rsid w:val="00CF0DF5"/>
    <w:rsid w:val="00CF28A0"/>
    <w:rsid w:val="00D006F7"/>
    <w:rsid w:val="00D16274"/>
    <w:rsid w:val="00D219AA"/>
    <w:rsid w:val="00D572C8"/>
    <w:rsid w:val="00D633EF"/>
    <w:rsid w:val="00D634FC"/>
    <w:rsid w:val="00D734A0"/>
    <w:rsid w:val="00D92634"/>
    <w:rsid w:val="00DA2B35"/>
    <w:rsid w:val="00DA32FF"/>
    <w:rsid w:val="00DB1CDB"/>
    <w:rsid w:val="00DB2E84"/>
    <w:rsid w:val="00DC478A"/>
    <w:rsid w:val="00DE49F7"/>
    <w:rsid w:val="00DE6CC5"/>
    <w:rsid w:val="00E0652B"/>
    <w:rsid w:val="00E26329"/>
    <w:rsid w:val="00E268A6"/>
    <w:rsid w:val="00E33B65"/>
    <w:rsid w:val="00E43693"/>
    <w:rsid w:val="00E550B0"/>
    <w:rsid w:val="00E57FAC"/>
    <w:rsid w:val="00E86C9B"/>
    <w:rsid w:val="00E913D4"/>
    <w:rsid w:val="00E95ECF"/>
    <w:rsid w:val="00EA5C70"/>
    <w:rsid w:val="00EE7B52"/>
    <w:rsid w:val="00EF6D4A"/>
    <w:rsid w:val="00F0045E"/>
    <w:rsid w:val="00F07BCE"/>
    <w:rsid w:val="00F22090"/>
    <w:rsid w:val="00F244C2"/>
    <w:rsid w:val="00F55398"/>
    <w:rsid w:val="00F64496"/>
    <w:rsid w:val="00F77AC9"/>
    <w:rsid w:val="00FA218C"/>
    <w:rsid w:val="00FA6B15"/>
    <w:rsid w:val="00FC101B"/>
    <w:rsid w:val="00FC2EB4"/>
    <w:rsid w:val="00FC49CF"/>
    <w:rsid w:val="00FC7BE3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B286D"/>
  <w15:chartTrackingRefBased/>
  <w15:docId w15:val="{A1E420DA-6273-4E2B-AF77-60AE206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semiHidden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550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550B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550B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550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550B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50B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50B0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81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1755</Characters>
  <Application>Microsoft Office Word</Application>
  <DocSecurity>0</DocSecurity>
  <Lines>34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Genis d.o.o.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Tina Hrastnik</cp:lastModifiedBy>
  <cp:revision>2</cp:revision>
  <dcterms:created xsi:type="dcterms:W3CDTF">2024-04-30T13:43:00Z</dcterms:created>
  <dcterms:modified xsi:type="dcterms:W3CDTF">2024-04-30T13:43:00Z</dcterms:modified>
</cp:coreProperties>
</file>