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6679" w14:textId="77777777" w:rsidR="00802F11" w:rsidRDefault="00802F11" w:rsidP="00E31208">
      <w:pPr>
        <w:jc w:val="center"/>
        <w:rPr>
          <w:rFonts w:ascii="Arial" w:hAnsi="Arial" w:cs="Arial"/>
          <w:b/>
          <w:bCs/>
        </w:rPr>
      </w:pPr>
    </w:p>
    <w:p w14:paraId="7632C4D3" w14:textId="77777777" w:rsidR="00802F11" w:rsidRDefault="00802F11" w:rsidP="00E31208">
      <w:pPr>
        <w:jc w:val="center"/>
        <w:rPr>
          <w:rFonts w:ascii="Arial" w:hAnsi="Arial" w:cs="Arial"/>
          <w:b/>
          <w:bCs/>
        </w:rPr>
      </w:pPr>
    </w:p>
    <w:p w14:paraId="1564B547" w14:textId="49DB1EA0" w:rsidR="00E633C8" w:rsidRPr="00E31208" w:rsidRDefault="00E31208" w:rsidP="00E31208">
      <w:pPr>
        <w:jc w:val="center"/>
        <w:rPr>
          <w:rFonts w:ascii="Arial" w:hAnsi="Arial" w:cs="Arial"/>
          <w:b/>
          <w:bCs/>
        </w:rPr>
      </w:pPr>
      <w:r w:rsidRPr="00E31208">
        <w:rPr>
          <w:rFonts w:ascii="Arial" w:hAnsi="Arial" w:cs="Arial"/>
          <w:b/>
          <w:bCs/>
        </w:rPr>
        <w:t>SOGLASJE KANDIDATA/KANDIDATKE</w:t>
      </w:r>
    </w:p>
    <w:p w14:paraId="7D8BD67D" w14:textId="77777777" w:rsidR="00CD1B56" w:rsidRPr="00B74225" w:rsidRDefault="00CD1B56" w:rsidP="006D285A">
      <w:pPr>
        <w:rPr>
          <w:rFonts w:ascii="Arial" w:hAnsi="Arial" w:cs="Arial"/>
          <w:b/>
          <w:bCs/>
        </w:rPr>
      </w:pPr>
    </w:p>
    <w:p w14:paraId="78B07616" w14:textId="77777777" w:rsidR="008545F6" w:rsidRDefault="008545F6" w:rsidP="008545F6">
      <w:pPr>
        <w:rPr>
          <w:rFonts w:ascii="Arial" w:hAnsi="Arial" w:cs="Arial"/>
        </w:rPr>
      </w:pPr>
    </w:p>
    <w:p w14:paraId="5F562A4D" w14:textId="77777777" w:rsidR="00802F11" w:rsidRPr="00B74225" w:rsidRDefault="00802F11" w:rsidP="008545F6">
      <w:pPr>
        <w:rPr>
          <w:rFonts w:ascii="Arial" w:hAnsi="Arial" w:cs="Arial"/>
        </w:rPr>
      </w:pPr>
    </w:p>
    <w:p w14:paraId="24AF33CA" w14:textId="77777777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>Podpisani/podpisana (ime in priimek) ____________________________________</w:t>
      </w:r>
    </w:p>
    <w:p w14:paraId="7062815B" w14:textId="77777777" w:rsidR="00510C72" w:rsidRPr="00B74225" w:rsidRDefault="00510C72" w:rsidP="00510C72">
      <w:pPr>
        <w:rPr>
          <w:rFonts w:ascii="Arial" w:hAnsi="Arial" w:cs="Arial"/>
        </w:rPr>
      </w:pPr>
    </w:p>
    <w:p w14:paraId="0E096A03" w14:textId="0365C3F1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>rojstni datum ____________________________,</w:t>
      </w:r>
    </w:p>
    <w:p w14:paraId="1A34A293" w14:textId="77777777" w:rsidR="00510C72" w:rsidRPr="00B74225" w:rsidRDefault="00510C72" w:rsidP="00510C72">
      <w:pPr>
        <w:rPr>
          <w:rFonts w:ascii="Arial" w:hAnsi="Arial" w:cs="Arial"/>
        </w:rPr>
      </w:pPr>
    </w:p>
    <w:p w14:paraId="704D9EB1" w14:textId="77777777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>s stalnim prebivališčem v (občina, kraj, ulica, hišna št.):_______________________</w:t>
      </w:r>
    </w:p>
    <w:p w14:paraId="6CCDDC77" w14:textId="77777777" w:rsidR="00510C72" w:rsidRPr="00B74225" w:rsidRDefault="00510C72" w:rsidP="00510C72">
      <w:pPr>
        <w:rPr>
          <w:rFonts w:ascii="Arial" w:hAnsi="Arial" w:cs="Arial"/>
        </w:rPr>
      </w:pPr>
    </w:p>
    <w:p w14:paraId="308FBE49" w14:textId="77777777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>___________________________________________________________________</w:t>
      </w:r>
    </w:p>
    <w:p w14:paraId="1583D681" w14:textId="77777777" w:rsidR="004D55E2" w:rsidRPr="00B74225" w:rsidRDefault="004D55E2" w:rsidP="00D74A54">
      <w:pPr>
        <w:spacing w:line="288" w:lineRule="auto"/>
        <w:jc w:val="both"/>
        <w:rPr>
          <w:rFonts w:ascii="Arial" w:hAnsi="Arial" w:cs="Arial"/>
        </w:rPr>
      </w:pPr>
    </w:p>
    <w:p w14:paraId="7DC8E07C" w14:textId="77777777" w:rsidR="00510C72" w:rsidRPr="00B74225" w:rsidRDefault="00510C72" w:rsidP="00D74A54">
      <w:pPr>
        <w:spacing w:line="288" w:lineRule="auto"/>
        <w:jc w:val="both"/>
        <w:rPr>
          <w:rFonts w:ascii="Arial" w:hAnsi="Arial" w:cs="Arial"/>
        </w:rPr>
      </w:pPr>
    </w:p>
    <w:p w14:paraId="1E58FC25" w14:textId="77777777" w:rsidR="00510C72" w:rsidRPr="00B74225" w:rsidRDefault="00510C72" w:rsidP="00D74A54">
      <w:pPr>
        <w:spacing w:line="288" w:lineRule="auto"/>
        <w:jc w:val="both"/>
        <w:rPr>
          <w:rFonts w:ascii="Arial" w:hAnsi="Arial" w:cs="Arial"/>
        </w:rPr>
      </w:pPr>
    </w:p>
    <w:p w14:paraId="56CDDE19" w14:textId="77777777" w:rsidR="00510C72" w:rsidRPr="00B74225" w:rsidRDefault="00510C72" w:rsidP="00D74A54">
      <w:pPr>
        <w:spacing w:line="288" w:lineRule="auto"/>
        <w:jc w:val="both"/>
        <w:rPr>
          <w:rFonts w:ascii="Arial" w:hAnsi="Arial" w:cs="Arial"/>
        </w:rPr>
      </w:pPr>
    </w:p>
    <w:p w14:paraId="32CE49F0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  <w:r w:rsidRPr="00B74225">
        <w:rPr>
          <w:rFonts w:ascii="Arial" w:hAnsi="Arial" w:cs="Arial"/>
          <w:b/>
          <w:bCs/>
        </w:rPr>
        <w:t>SOGLAŠAM</w:t>
      </w:r>
    </w:p>
    <w:p w14:paraId="2EF74266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5EBAFE19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46B2E404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57E24C9C" w14:textId="6580946F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>s kandidaturo za člana/članico državnega sveta – predstavnika/predstavnico</w:t>
      </w:r>
      <w:r w:rsidR="00BA1646">
        <w:rPr>
          <w:rFonts w:ascii="Arial" w:hAnsi="Arial" w:cs="Arial"/>
        </w:rPr>
        <w:t xml:space="preserve"> lokalnih interesov</w:t>
      </w:r>
      <w:r w:rsidR="006077A5">
        <w:rPr>
          <w:rFonts w:ascii="Arial" w:hAnsi="Arial" w:cs="Arial"/>
        </w:rPr>
        <w:t xml:space="preserve"> na nadomestnih volitvah v državni svet, ki bodo 14. 11. 2024.</w:t>
      </w:r>
    </w:p>
    <w:p w14:paraId="1FA1F0BD" w14:textId="77777777" w:rsidR="00510C72" w:rsidRPr="006077A5" w:rsidRDefault="00510C72" w:rsidP="006077A5">
      <w:pPr>
        <w:jc w:val="center"/>
        <w:rPr>
          <w:rFonts w:ascii="Arial" w:hAnsi="Arial" w:cs="Arial"/>
          <w:b/>
          <w:bCs/>
        </w:rPr>
      </w:pPr>
    </w:p>
    <w:p w14:paraId="1F5E620E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02E4690A" w14:textId="77777777" w:rsidR="00510C72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008DA54D" w14:textId="77777777" w:rsidR="006077A5" w:rsidRDefault="006077A5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2A0D176D" w14:textId="77777777" w:rsidR="006077A5" w:rsidRDefault="006077A5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59BEA6CA" w14:textId="77777777" w:rsidR="006077A5" w:rsidRDefault="006077A5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2B910348" w14:textId="77777777" w:rsidR="006077A5" w:rsidRDefault="006077A5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1FC6F18D" w14:textId="77777777" w:rsidR="006077A5" w:rsidRPr="00B74225" w:rsidRDefault="006077A5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0F9E4FB8" w14:textId="0FF09863" w:rsidR="00510C72" w:rsidRPr="00B74225" w:rsidRDefault="00510C72" w:rsidP="008B5757">
      <w:pPr>
        <w:spacing w:line="360" w:lineRule="auto"/>
        <w:rPr>
          <w:rFonts w:ascii="Arial" w:hAnsi="Arial" w:cs="Arial"/>
        </w:rPr>
      </w:pPr>
      <w:bookmarkStart w:id="0" w:name="_Hlk96688444"/>
      <w:r w:rsidRPr="00B74225">
        <w:rPr>
          <w:rFonts w:ascii="Arial" w:hAnsi="Arial" w:cs="Arial"/>
        </w:rPr>
        <w:t>Kraj: __________________</w:t>
      </w:r>
      <w:r w:rsidR="008B5757">
        <w:rPr>
          <w:rFonts w:ascii="Arial" w:hAnsi="Arial" w:cs="Arial"/>
        </w:rPr>
        <w:t>________</w:t>
      </w:r>
      <w:r w:rsidR="008B5757">
        <w:rPr>
          <w:rFonts w:ascii="Arial" w:hAnsi="Arial" w:cs="Arial"/>
        </w:rPr>
        <w:tab/>
      </w:r>
      <w:r w:rsidR="008B5757">
        <w:rPr>
          <w:rFonts w:ascii="Arial" w:hAnsi="Arial" w:cs="Arial"/>
        </w:rPr>
        <w:tab/>
      </w:r>
      <w:r w:rsidR="008B5757">
        <w:rPr>
          <w:rFonts w:ascii="Arial" w:hAnsi="Arial" w:cs="Arial"/>
        </w:rPr>
        <w:tab/>
        <w:t>________________________</w:t>
      </w:r>
    </w:p>
    <w:p w14:paraId="0A4A2A1C" w14:textId="120D01A6" w:rsidR="00510C72" w:rsidRDefault="00510C72" w:rsidP="008B5757">
      <w:pPr>
        <w:spacing w:line="360" w:lineRule="auto"/>
        <w:jc w:val="both"/>
        <w:rPr>
          <w:rFonts w:ascii="Arial" w:hAnsi="Arial" w:cs="Arial"/>
        </w:rPr>
      </w:pPr>
      <w:r w:rsidRPr="00B74225">
        <w:rPr>
          <w:rFonts w:ascii="Arial" w:hAnsi="Arial" w:cs="Arial"/>
        </w:rPr>
        <w:t>Datum: ________________</w:t>
      </w:r>
      <w:bookmarkEnd w:id="0"/>
      <w:r w:rsidR="008B5757">
        <w:rPr>
          <w:rFonts w:ascii="Arial" w:hAnsi="Arial" w:cs="Arial"/>
        </w:rPr>
        <w:t>________</w:t>
      </w:r>
      <w:r w:rsidR="008B5757">
        <w:rPr>
          <w:rFonts w:ascii="Arial" w:hAnsi="Arial" w:cs="Arial"/>
        </w:rPr>
        <w:tab/>
      </w:r>
      <w:r w:rsidR="008B5757">
        <w:rPr>
          <w:rFonts w:ascii="Arial" w:hAnsi="Arial" w:cs="Arial"/>
        </w:rPr>
        <w:tab/>
      </w:r>
      <w:r w:rsidR="008B5757">
        <w:rPr>
          <w:rFonts w:ascii="Arial" w:hAnsi="Arial" w:cs="Arial"/>
        </w:rPr>
        <w:tab/>
      </w:r>
      <w:r w:rsidR="008B5757">
        <w:rPr>
          <w:rFonts w:ascii="Arial" w:hAnsi="Arial" w:cs="Arial"/>
        </w:rPr>
        <w:tab/>
      </w:r>
      <w:r w:rsidR="008B5757">
        <w:rPr>
          <w:rFonts w:ascii="Arial" w:hAnsi="Arial" w:cs="Arial"/>
        </w:rPr>
        <w:tab/>
        <w:t>(podpis)</w:t>
      </w:r>
    </w:p>
    <w:p w14:paraId="10D35D31" w14:textId="77777777" w:rsidR="008B5757" w:rsidRPr="00B74225" w:rsidRDefault="008B5757" w:rsidP="008B5757">
      <w:pPr>
        <w:spacing w:line="288" w:lineRule="auto"/>
        <w:jc w:val="both"/>
        <w:rPr>
          <w:rFonts w:ascii="Arial" w:hAnsi="Arial" w:cs="Arial"/>
          <w:b/>
          <w:bCs/>
        </w:rPr>
      </w:pPr>
    </w:p>
    <w:sectPr w:rsidR="008B5757" w:rsidRPr="00B742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A099" w14:textId="77777777" w:rsidR="00142951" w:rsidRDefault="00142951" w:rsidP="009F6BF5">
      <w:r>
        <w:separator/>
      </w:r>
    </w:p>
  </w:endnote>
  <w:endnote w:type="continuationSeparator" w:id="0">
    <w:p w14:paraId="4096E47F" w14:textId="77777777" w:rsidR="00142951" w:rsidRDefault="00142951" w:rsidP="009F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35BC" w14:textId="77777777" w:rsidR="00142951" w:rsidRDefault="00142951" w:rsidP="009F6BF5">
      <w:r>
        <w:separator/>
      </w:r>
    </w:p>
  </w:footnote>
  <w:footnote w:type="continuationSeparator" w:id="0">
    <w:p w14:paraId="6276FFA7" w14:textId="77777777" w:rsidR="00142951" w:rsidRDefault="00142951" w:rsidP="009F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6A2E" w14:textId="490F1371" w:rsidR="008545F6" w:rsidRPr="00EA76D1" w:rsidRDefault="008545F6" w:rsidP="008545F6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</w:t>
    </w:r>
    <w:r w:rsidR="009D3173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</w:t>
    </w:r>
    <w:r w:rsidR="009D3173">
      <w:rPr>
        <w:rFonts w:ascii="Arial" w:hAnsi="Arial" w:cs="Arial"/>
        <w:sz w:val="16"/>
        <w:szCs w:val="16"/>
      </w:rPr>
      <w:t xml:space="preserve">NADOMESTNE </w:t>
    </w:r>
    <w:r>
      <w:rPr>
        <w:rFonts w:ascii="Arial" w:hAnsi="Arial" w:cs="Arial"/>
        <w:sz w:val="16"/>
        <w:szCs w:val="16"/>
      </w:rPr>
      <w:t>VOLITVE V DRŽAVNI SVET</w:t>
    </w:r>
    <w:r w:rsidR="009D3173">
      <w:rPr>
        <w:rFonts w:ascii="Arial" w:hAnsi="Arial" w:cs="Arial"/>
        <w:sz w:val="16"/>
        <w:szCs w:val="16"/>
      </w:rPr>
      <w:t xml:space="preserve"> 2024</w:t>
    </w:r>
  </w:p>
  <w:p w14:paraId="5E0C5CF2" w14:textId="77777777" w:rsidR="008545F6" w:rsidRDefault="008545F6" w:rsidP="008545F6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1B56A1E2" w14:textId="77777777" w:rsidR="008545F6" w:rsidRDefault="008545F6" w:rsidP="008545F6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  <w:r w:rsidR="00510C72">
      <w:rPr>
        <w:rFonts w:ascii="Arial" w:hAnsi="Arial" w:cs="Arial"/>
        <w:sz w:val="16"/>
        <w:szCs w:val="16"/>
      </w:rPr>
      <w:t>Soglasje kandidata/kandidatke</w:t>
    </w:r>
  </w:p>
  <w:p w14:paraId="658D1924" w14:textId="77777777" w:rsidR="007F1990" w:rsidRDefault="007F1990">
    <w:pPr>
      <w:pStyle w:val="Glava"/>
    </w:pPr>
  </w:p>
  <w:p w14:paraId="710A6333" w14:textId="77777777" w:rsidR="007F1990" w:rsidRDefault="007F19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038"/>
    <w:multiLevelType w:val="hybridMultilevel"/>
    <w:tmpl w:val="86F4B8EA"/>
    <w:lvl w:ilvl="0" w:tplc="04240015">
      <w:start w:val="1"/>
      <w:numFmt w:val="upperLetter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>
      <w:start w:val="1"/>
      <w:numFmt w:val="decimal"/>
      <w:lvlText w:val="%7."/>
      <w:lvlJc w:val="left"/>
      <w:pPr>
        <w:ind w:left="4822" w:hanging="360"/>
      </w:pPr>
    </w:lvl>
    <w:lvl w:ilvl="7" w:tplc="04240019">
      <w:start w:val="1"/>
      <w:numFmt w:val="lowerLetter"/>
      <w:lvlText w:val="%8."/>
      <w:lvlJc w:val="left"/>
      <w:pPr>
        <w:ind w:left="5542" w:hanging="360"/>
      </w:pPr>
    </w:lvl>
    <w:lvl w:ilvl="8" w:tplc="0424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750CE9"/>
    <w:multiLevelType w:val="hybridMultilevel"/>
    <w:tmpl w:val="91CA798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3E23"/>
    <w:multiLevelType w:val="hybridMultilevel"/>
    <w:tmpl w:val="212A92F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31B3E"/>
    <w:multiLevelType w:val="hybridMultilevel"/>
    <w:tmpl w:val="155E2D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7122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463F4A"/>
    <w:multiLevelType w:val="hybridMultilevel"/>
    <w:tmpl w:val="AAA4F64A"/>
    <w:lvl w:ilvl="0" w:tplc="3C62FE4E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D458A9"/>
    <w:multiLevelType w:val="hybridMultilevel"/>
    <w:tmpl w:val="424A5F0C"/>
    <w:lvl w:ilvl="0" w:tplc="0424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9592D81"/>
    <w:multiLevelType w:val="hybridMultilevel"/>
    <w:tmpl w:val="595CB372"/>
    <w:lvl w:ilvl="0" w:tplc="C24ED3E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87C1E"/>
    <w:multiLevelType w:val="hybridMultilevel"/>
    <w:tmpl w:val="DD12AED6"/>
    <w:lvl w:ilvl="0" w:tplc="774AED8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30411E5"/>
    <w:multiLevelType w:val="hybridMultilevel"/>
    <w:tmpl w:val="DBD29648"/>
    <w:lvl w:ilvl="0" w:tplc="0424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125884"/>
    <w:multiLevelType w:val="hybridMultilevel"/>
    <w:tmpl w:val="D5A49760"/>
    <w:lvl w:ilvl="0" w:tplc="6A70DBC0">
      <w:start w:val="3000"/>
      <w:numFmt w:val="decimal"/>
      <w:lvlText w:val="%1"/>
      <w:lvlJc w:val="left"/>
      <w:pPr>
        <w:ind w:left="1484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24" w:hanging="360"/>
      </w:pPr>
    </w:lvl>
    <w:lvl w:ilvl="2" w:tplc="0424001B" w:tentative="1">
      <w:start w:val="1"/>
      <w:numFmt w:val="lowerRoman"/>
      <w:lvlText w:val="%3."/>
      <w:lvlJc w:val="right"/>
      <w:pPr>
        <w:ind w:left="2744" w:hanging="180"/>
      </w:pPr>
    </w:lvl>
    <w:lvl w:ilvl="3" w:tplc="0424000F" w:tentative="1">
      <w:start w:val="1"/>
      <w:numFmt w:val="decimal"/>
      <w:lvlText w:val="%4."/>
      <w:lvlJc w:val="left"/>
      <w:pPr>
        <w:ind w:left="3464" w:hanging="360"/>
      </w:pPr>
    </w:lvl>
    <w:lvl w:ilvl="4" w:tplc="04240019" w:tentative="1">
      <w:start w:val="1"/>
      <w:numFmt w:val="lowerLetter"/>
      <w:lvlText w:val="%5."/>
      <w:lvlJc w:val="left"/>
      <w:pPr>
        <w:ind w:left="4184" w:hanging="360"/>
      </w:pPr>
    </w:lvl>
    <w:lvl w:ilvl="5" w:tplc="0424001B" w:tentative="1">
      <w:start w:val="1"/>
      <w:numFmt w:val="lowerRoman"/>
      <w:lvlText w:val="%6."/>
      <w:lvlJc w:val="right"/>
      <w:pPr>
        <w:ind w:left="4904" w:hanging="180"/>
      </w:pPr>
    </w:lvl>
    <w:lvl w:ilvl="6" w:tplc="0424000F" w:tentative="1">
      <w:start w:val="1"/>
      <w:numFmt w:val="decimal"/>
      <w:lvlText w:val="%7."/>
      <w:lvlJc w:val="left"/>
      <w:pPr>
        <w:ind w:left="5624" w:hanging="360"/>
      </w:pPr>
    </w:lvl>
    <w:lvl w:ilvl="7" w:tplc="04240019" w:tentative="1">
      <w:start w:val="1"/>
      <w:numFmt w:val="lowerLetter"/>
      <w:lvlText w:val="%8."/>
      <w:lvlJc w:val="left"/>
      <w:pPr>
        <w:ind w:left="6344" w:hanging="360"/>
      </w:pPr>
    </w:lvl>
    <w:lvl w:ilvl="8" w:tplc="0424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1" w15:restartNumberingAfterBreak="0">
    <w:nsid w:val="6E690EB2"/>
    <w:multiLevelType w:val="hybridMultilevel"/>
    <w:tmpl w:val="DF543E3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37B38"/>
    <w:multiLevelType w:val="hybridMultilevel"/>
    <w:tmpl w:val="5A64433C"/>
    <w:lvl w:ilvl="0" w:tplc="04240015">
      <w:start w:val="6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C400C"/>
    <w:multiLevelType w:val="hybridMultilevel"/>
    <w:tmpl w:val="0E74FDA2"/>
    <w:lvl w:ilvl="0" w:tplc="59C6537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81550783">
    <w:abstractNumId w:val="1"/>
  </w:num>
  <w:num w:numId="2" w16cid:durableId="1769545420">
    <w:abstractNumId w:val="13"/>
  </w:num>
  <w:num w:numId="3" w16cid:durableId="584994920">
    <w:abstractNumId w:val="4"/>
  </w:num>
  <w:num w:numId="4" w16cid:durableId="1804611364">
    <w:abstractNumId w:val="7"/>
  </w:num>
  <w:num w:numId="5" w16cid:durableId="948588623">
    <w:abstractNumId w:val="11"/>
  </w:num>
  <w:num w:numId="6" w16cid:durableId="438334672">
    <w:abstractNumId w:val="2"/>
  </w:num>
  <w:num w:numId="7" w16cid:durableId="854929746">
    <w:abstractNumId w:val="3"/>
  </w:num>
  <w:num w:numId="8" w16cid:durableId="1662007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716670">
    <w:abstractNumId w:val="10"/>
  </w:num>
  <w:num w:numId="10" w16cid:durableId="1293294312">
    <w:abstractNumId w:val="8"/>
  </w:num>
  <w:num w:numId="11" w16cid:durableId="2125884447">
    <w:abstractNumId w:val="5"/>
  </w:num>
  <w:num w:numId="12" w16cid:durableId="902135480">
    <w:abstractNumId w:val="9"/>
  </w:num>
  <w:num w:numId="13" w16cid:durableId="529687752">
    <w:abstractNumId w:val="12"/>
  </w:num>
  <w:num w:numId="14" w16cid:durableId="357588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0E"/>
    <w:rsid w:val="00004E18"/>
    <w:rsid w:val="00012EB8"/>
    <w:rsid w:val="0001444A"/>
    <w:rsid w:val="000150DF"/>
    <w:rsid w:val="00023285"/>
    <w:rsid w:val="00033477"/>
    <w:rsid w:val="00044F75"/>
    <w:rsid w:val="00045264"/>
    <w:rsid w:val="00050A07"/>
    <w:rsid w:val="00072980"/>
    <w:rsid w:val="00091F76"/>
    <w:rsid w:val="000D4E25"/>
    <w:rsid w:val="00142951"/>
    <w:rsid w:val="00145A51"/>
    <w:rsid w:val="001564AB"/>
    <w:rsid w:val="00170CA1"/>
    <w:rsid w:val="00174FB8"/>
    <w:rsid w:val="0018485F"/>
    <w:rsid w:val="00195B01"/>
    <w:rsid w:val="001A383B"/>
    <w:rsid w:val="001A69FD"/>
    <w:rsid w:val="001B1B92"/>
    <w:rsid w:val="001C0AD5"/>
    <w:rsid w:val="00273EE3"/>
    <w:rsid w:val="002903CE"/>
    <w:rsid w:val="00297C2E"/>
    <w:rsid w:val="002B27EA"/>
    <w:rsid w:val="002B5A61"/>
    <w:rsid w:val="002C5C97"/>
    <w:rsid w:val="002D4B59"/>
    <w:rsid w:val="002F17FF"/>
    <w:rsid w:val="002F3921"/>
    <w:rsid w:val="002F4B3B"/>
    <w:rsid w:val="00320144"/>
    <w:rsid w:val="00371502"/>
    <w:rsid w:val="003A23D1"/>
    <w:rsid w:val="003C28C8"/>
    <w:rsid w:val="003E0FFB"/>
    <w:rsid w:val="003F6BCC"/>
    <w:rsid w:val="004061CC"/>
    <w:rsid w:val="00410B10"/>
    <w:rsid w:val="004231E9"/>
    <w:rsid w:val="004234D8"/>
    <w:rsid w:val="00473156"/>
    <w:rsid w:val="00477739"/>
    <w:rsid w:val="00493795"/>
    <w:rsid w:val="004A0681"/>
    <w:rsid w:val="004B2C29"/>
    <w:rsid w:val="004C7505"/>
    <w:rsid w:val="004D55E2"/>
    <w:rsid w:val="004F71AF"/>
    <w:rsid w:val="00510C72"/>
    <w:rsid w:val="00592430"/>
    <w:rsid w:val="005A3F2E"/>
    <w:rsid w:val="005B11D9"/>
    <w:rsid w:val="005B6890"/>
    <w:rsid w:val="005B71FC"/>
    <w:rsid w:val="005C730A"/>
    <w:rsid w:val="005F3241"/>
    <w:rsid w:val="006077A5"/>
    <w:rsid w:val="00615DED"/>
    <w:rsid w:val="00616DF7"/>
    <w:rsid w:val="006A73AD"/>
    <w:rsid w:val="006B1308"/>
    <w:rsid w:val="006B4586"/>
    <w:rsid w:val="006D0424"/>
    <w:rsid w:val="006D285A"/>
    <w:rsid w:val="006D6F51"/>
    <w:rsid w:val="007032EF"/>
    <w:rsid w:val="00727C13"/>
    <w:rsid w:val="007413F5"/>
    <w:rsid w:val="0074732E"/>
    <w:rsid w:val="0076266C"/>
    <w:rsid w:val="00764339"/>
    <w:rsid w:val="00783979"/>
    <w:rsid w:val="00786EBD"/>
    <w:rsid w:val="00797B07"/>
    <w:rsid w:val="007A3FCC"/>
    <w:rsid w:val="007B6CFB"/>
    <w:rsid w:val="007C3F0F"/>
    <w:rsid w:val="007F1990"/>
    <w:rsid w:val="00802F11"/>
    <w:rsid w:val="00844D80"/>
    <w:rsid w:val="00846A4E"/>
    <w:rsid w:val="008545F6"/>
    <w:rsid w:val="00855114"/>
    <w:rsid w:val="008552A7"/>
    <w:rsid w:val="00862951"/>
    <w:rsid w:val="00870CE7"/>
    <w:rsid w:val="008B1021"/>
    <w:rsid w:val="008B5757"/>
    <w:rsid w:val="008C16F0"/>
    <w:rsid w:val="00900862"/>
    <w:rsid w:val="0096400B"/>
    <w:rsid w:val="009A43BC"/>
    <w:rsid w:val="009D198C"/>
    <w:rsid w:val="009D3173"/>
    <w:rsid w:val="009E1A41"/>
    <w:rsid w:val="009E2C89"/>
    <w:rsid w:val="009F6BF5"/>
    <w:rsid w:val="00A36D6F"/>
    <w:rsid w:val="00A52164"/>
    <w:rsid w:val="00AA42D7"/>
    <w:rsid w:val="00AA698A"/>
    <w:rsid w:val="00AC54F1"/>
    <w:rsid w:val="00AD5513"/>
    <w:rsid w:val="00AE2126"/>
    <w:rsid w:val="00AE5EBA"/>
    <w:rsid w:val="00B0733C"/>
    <w:rsid w:val="00B21CA5"/>
    <w:rsid w:val="00B25090"/>
    <w:rsid w:val="00B2516D"/>
    <w:rsid w:val="00B27328"/>
    <w:rsid w:val="00B37432"/>
    <w:rsid w:val="00B37CA6"/>
    <w:rsid w:val="00B54E65"/>
    <w:rsid w:val="00B74225"/>
    <w:rsid w:val="00B951FB"/>
    <w:rsid w:val="00BA1646"/>
    <w:rsid w:val="00BA18E5"/>
    <w:rsid w:val="00BC2930"/>
    <w:rsid w:val="00BD5913"/>
    <w:rsid w:val="00BE64C8"/>
    <w:rsid w:val="00C24CEC"/>
    <w:rsid w:val="00C251A3"/>
    <w:rsid w:val="00C470CA"/>
    <w:rsid w:val="00C81884"/>
    <w:rsid w:val="00CD1B56"/>
    <w:rsid w:val="00CD41B3"/>
    <w:rsid w:val="00CE03FC"/>
    <w:rsid w:val="00CE6F87"/>
    <w:rsid w:val="00CF5C5E"/>
    <w:rsid w:val="00D407D0"/>
    <w:rsid w:val="00D66D70"/>
    <w:rsid w:val="00D74A54"/>
    <w:rsid w:val="00D91F0E"/>
    <w:rsid w:val="00DB22A7"/>
    <w:rsid w:val="00DB4533"/>
    <w:rsid w:val="00DC524B"/>
    <w:rsid w:val="00DC7D77"/>
    <w:rsid w:val="00DF225B"/>
    <w:rsid w:val="00E05F5D"/>
    <w:rsid w:val="00E30C59"/>
    <w:rsid w:val="00E31208"/>
    <w:rsid w:val="00E43C1E"/>
    <w:rsid w:val="00E47F1A"/>
    <w:rsid w:val="00E633C8"/>
    <w:rsid w:val="00E70E66"/>
    <w:rsid w:val="00E8058C"/>
    <w:rsid w:val="00E879FB"/>
    <w:rsid w:val="00E91AF2"/>
    <w:rsid w:val="00EA315B"/>
    <w:rsid w:val="00EA6F6C"/>
    <w:rsid w:val="00ED2224"/>
    <w:rsid w:val="00ED2BCD"/>
    <w:rsid w:val="00ED72A4"/>
    <w:rsid w:val="00EF35A9"/>
    <w:rsid w:val="00F05768"/>
    <w:rsid w:val="00FA4289"/>
    <w:rsid w:val="00FC19B0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E8D851"/>
  <w15:chartTrackingRefBased/>
  <w15:docId w15:val="{90E54C5D-65D7-46FE-8EE1-B55AEA2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2A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633C8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E633C8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E633C8"/>
    <w:pPr>
      <w:jc w:val="both"/>
    </w:pPr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F6BF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F6BF5"/>
  </w:style>
  <w:style w:type="character" w:styleId="Sprotnaopomba-sklic">
    <w:name w:val="footnote reference"/>
    <w:uiPriority w:val="99"/>
    <w:unhideWhenUsed/>
    <w:rsid w:val="009F6BF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AE5EBA"/>
    <w:pPr>
      <w:ind w:left="720"/>
    </w:pPr>
  </w:style>
  <w:style w:type="character" w:customStyle="1" w:styleId="Naslov1Znak">
    <w:name w:val="Naslov 1 Znak"/>
    <w:link w:val="Naslov1"/>
    <w:rsid w:val="00297C2E"/>
    <w:rPr>
      <w:b/>
      <w:bCs/>
      <w:sz w:val="24"/>
      <w:szCs w:val="24"/>
    </w:rPr>
  </w:style>
  <w:style w:type="character" w:customStyle="1" w:styleId="Naslov2Znak">
    <w:name w:val="Naslov 2 Znak"/>
    <w:link w:val="Naslov2"/>
    <w:rsid w:val="006B4586"/>
    <w:rPr>
      <w:b/>
      <w:bCs/>
      <w:sz w:val="24"/>
      <w:szCs w:val="24"/>
    </w:rPr>
  </w:style>
  <w:style w:type="character" w:styleId="Hiperpovezava">
    <w:name w:val="Hyperlink"/>
    <w:uiPriority w:val="99"/>
    <w:semiHidden/>
    <w:unhideWhenUsed/>
    <w:rsid w:val="001C0AD5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7F199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F1990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7F199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F1990"/>
    <w:rPr>
      <w:sz w:val="24"/>
      <w:szCs w:val="24"/>
    </w:rPr>
  </w:style>
  <w:style w:type="character" w:customStyle="1" w:styleId="TelobesedilaZnak">
    <w:name w:val="Telo besedila Znak"/>
    <w:link w:val="Telobesedila"/>
    <w:rsid w:val="004234D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46CF0F-61AC-419B-A180-E3E666C0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nadomestne volitve DS 2024</vt:lpstr>
      <vt:lpstr>LOKALNE VOLITVE 2006</vt:lpstr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nadomestne volitve DS 2024</dc:title>
  <dc:subject/>
  <dc:creator>2005svet1</dc:creator>
  <cp:keywords/>
  <cp:lastModifiedBy>Karolina Lužar</cp:lastModifiedBy>
  <cp:revision>3</cp:revision>
  <dcterms:created xsi:type="dcterms:W3CDTF">2024-09-09T11:34:00Z</dcterms:created>
  <dcterms:modified xsi:type="dcterms:W3CDTF">2024-09-09T11:40:00Z</dcterms:modified>
</cp:coreProperties>
</file>