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107D" w14:textId="4E861210" w:rsidR="00A261E8" w:rsidRPr="00EF0203" w:rsidRDefault="00B342F5" w:rsidP="00EF0203">
      <w:pPr>
        <w:pStyle w:val="Brezrazmikov"/>
        <w:jc w:val="center"/>
        <w:rPr>
          <w:b/>
          <w:bCs/>
        </w:rPr>
      </w:pPr>
      <w:r w:rsidRPr="00EF0203">
        <w:rPr>
          <w:b/>
          <w:bCs/>
        </w:rPr>
        <w:t xml:space="preserve">SEZNAM VOLIŠČ IZVEN OKRAJA STALNEGA PREBIVALIŠČA (t. i. </w:t>
      </w:r>
      <w:proofErr w:type="spellStart"/>
      <w:r w:rsidRPr="00EF0203">
        <w:rPr>
          <w:b/>
          <w:bCs/>
        </w:rPr>
        <w:t>omnia</w:t>
      </w:r>
      <w:proofErr w:type="spellEnd"/>
      <w:r w:rsidRPr="00EF0203">
        <w:rPr>
          <w:b/>
          <w:bCs/>
        </w:rPr>
        <w:t xml:space="preserve"> volišča) </w:t>
      </w:r>
      <w:r w:rsidR="00FA0A7F" w:rsidRPr="00EF0203">
        <w:rPr>
          <w:b/>
          <w:bCs/>
        </w:rPr>
        <w:t>-</w:t>
      </w:r>
    </w:p>
    <w:p w14:paraId="1486950D" w14:textId="6634E697" w:rsidR="003D3E70" w:rsidRDefault="00B342F5" w:rsidP="00EF0203">
      <w:pPr>
        <w:pStyle w:val="Brezrazmikov"/>
        <w:jc w:val="center"/>
        <w:rPr>
          <w:b/>
          <w:bCs/>
        </w:rPr>
      </w:pPr>
      <w:r w:rsidRPr="00EF0203">
        <w:rPr>
          <w:b/>
          <w:bCs/>
        </w:rPr>
        <w:t>zakonodajni referendum o Z</w:t>
      </w:r>
      <w:r w:rsidR="00A261E8" w:rsidRPr="00EF0203">
        <w:rPr>
          <w:b/>
          <w:bCs/>
        </w:rPr>
        <w:t>akonu o dodatku k pokojnini za izjemne dosežke na področju umetnosti (Z</w:t>
      </w:r>
      <w:r w:rsidRPr="00EF0203">
        <w:rPr>
          <w:b/>
          <w:bCs/>
        </w:rPr>
        <w:t>DPIDU</w:t>
      </w:r>
      <w:r w:rsidR="00A261E8" w:rsidRPr="00EF0203">
        <w:rPr>
          <w:b/>
          <w:bCs/>
        </w:rPr>
        <w:t>)</w:t>
      </w:r>
      <w:r w:rsidRPr="00EF0203">
        <w:rPr>
          <w:b/>
          <w:bCs/>
        </w:rPr>
        <w:t>, 11. 5. 2025</w:t>
      </w:r>
    </w:p>
    <w:p w14:paraId="0C41C6E8" w14:textId="77777777" w:rsidR="00EF0203" w:rsidRPr="00EF0203" w:rsidRDefault="00EF0203" w:rsidP="00EF0203">
      <w:pPr>
        <w:pStyle w:val="Brezrazmikov"/>
        <w:jc w:val="center"/>
        <w:rPr>
          <w:b/>
          <w:bCs/>
        </w:rPr>
      </w:pPr>
    </w:p>
    <w:tbl>
      <w:tblPr>
        <w:tblStyle w:val="Tabelamrea"/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3403"/>
        <w:gridCol w:w="6662"/>
      </w:tblGrid>
      <w:tr w:rsidR="00FA0A7F" w:rsidRPr="003B42E3" w14:paraId="71FF9D48" w14:textId="77777777" w:rsidTr="003B42E3">
        <w:trPr>
          <w:trHeight w:val="460"/>
        </w:trPr>
        <w:tc>
          <w:tcPr>
            <w:tcW w:w="567" w:type="dxa"/>
          </w:tcPr>
          <w:p w14:paraId="2275CB69" w14:textId="65FD9DB3" w:rsidR="00A261E8" w:rsidRPr="003B42E3" w:rsidRDefault="00A261E8" w:rsidP="00A261E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</w:tcPr>
          <w:p w14:paraId="1C093D4F" w14:textId="18BD0B82" w:rsidR="00A261E8" w:rsidRPr="003B42E3" w:rsidRDefault="00A261E8" w:rsidP="00A261E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B42E3">
              <w:rPr>
                <w:b/>
                <w:bCs/>
                <w:sz w:val="20"/>
                <w:szCs w:val="20"/>
              </w:rPr>
              <w:t>Okrajna volilna komisija</w:t>
            </w:r>
          </w:p>
        </w:tc>
        <w:tc>
          <w:tcPr>
            <w:tcW w:w="6662" w:type="dxa"/>
          </w:tcPr>
          <w:p w14:paraId="2981C216" w14:textId="1EE97021" w:rsidR="00A261E8" w:rsidRPr="003B42E3" w:rsidRDefault="00A261E8" w:rsidP="00A261E8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B42E3">
              <w:rPr>
                <w:b/>
                <w:bCs/>
                <w:sz w:val="20"/>
                <w:szCs w:val="20"/>
              </w:rPr>
              <w:t xml:space="preserve">Naslov </w:t>
            </w:r>
            <w:r w:rsidR="00B24CFD">
              <w:rPr>
                <w:b/>
                <w:bCs/>
                <w:sz w:val="20"/>
                <w:szCs w:val="20"/>
              </w:rPr>
              <w:t xml:space="preserve">t. i. </w:t>
            </w:r>
            <w:proofErr w:type="spellStart"/>
            <w:r w:rsidR="00B24CFD">
              <w:rPr>
                <w:b/>
                <w:bCs/>
                <w:sz w:val="20"/>
                <w:szCs w:val="20"/>
              </w:rPr>
              <w:t>omnia</w:t>
            </w:r>
            <w:proofErr w:type="spellEnd"/>
            <w:r w:rsidR="00B24CFD">
              <w:rPr>
                <w:b/>
                <w:bCs/>
                <w:sz w:val="20"/>
                <w:szCs w:val="20"/>
              </w:rPr>
              <w:t xml:space="preserve"> </w:t>
            </w:r>
            <w:r w:rsidRPr="003B42E3">
              <w:rPr>
                <w:b/>
                <w:bCs/>
                <w:sz w:val="20"/>
                <w:szCs w:val="20"/>
              </w:rPr>
              <w:t>volišča</w:t>
            </w:r>
          </w:p>
        </w:tc>
      </w:tr>
      <w:tr w:rsidR="00FA0A7F" w:rsidRPr="003B42E3" w14:paraId="071AC3EC" w14:textId="77777777" w:rsidTr="003B42E3">
        <w:tc>
          <w:tcPr>
            <w:tcW w:w="567" w:type="dxa"/>
          </w:tcPr>
          <w:p w14:paraId="7641C472" w14:textId="50DB0F4D" w:rsidR="00A261E8" w:rsidRPr="003B42E3" w:rsidRDefault="00A261E8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1.</w:t>
            </w:r>
          </w:p>
        </w:tc>
        <w:tc>
          <w:tcPr>
            <w:tcW w:w="3403" w:type="dxa"/>
          </w:tcPr>
          <w:p w14:paraId="541A3BD4" w14:textId="3115D6FC" w:rsidR="00A261E8" w:rsidRPr="003B42E3" w:rsidRDefault="00A261E8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1001 Jesenice</w:t>
            </w:r>
          </w:p>
        </w:tc>
        <w:tc>
          <w:tcPr>
            <w:tcW w:w="6662" w:type="dxa"/>
          </w:tcPr>
          <w:p w14:paraId="0D761BF2" w14:textId="69AE27D8" w:rsidR="00A261E8" w:rsidRPr="003B42E3" w:rsidRDefault="00A261E8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16D1"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  <w:t>Upravna enota Jesenice, Cesta železarjev 6a, Jesenice</w:t>
            </w:r>
          </w:p>
        </w:tc>
      </w:tr>
      <w:tr w:rsidR="00FA0A7F" w:rsidRPr="003B42E3" w14:paraId="36C6BF3D" w14:textId="77777777" w:rsidTr="003B42E3">
        <w:tc>
          <w:tcPr>
            <w:tcW w:w="567" w:type="dxa"/>
          </w:tcPr>
          <w:p w14:paraId="28DAE045" w14:textId="7AAEA581" w:rsidR="00A261E8" w:rsidRPr="003B42E3" w:rsidRDefault="00A261E8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2.</w:t>
            </w:r>
          </w:p>
        </w:tc>
        <w:tc>
          <w:tcPr>
            <w:tcW w:w="3403" w:type="dxa"/>
          </w:tcPr>
          <w:p w14:paraId="5287CBA1" w14:textId="4E580B88" w:rsidR="00A261E8" w:rsidRPr="003B42E3" w:rsidRDefault="00A261E8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1002 Radovljica 1</w:t>
            </w:r>
          </w:p>
          <w:p w14:paraId="6FDA7EFF" w14:textId="1CBA399B" w:rsidR="00A261E8" w:rsidRPr="003B42E3" w:rsidRDefault="00A261E8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1003 Radovljica 2</w:t>
            </w:r>
          </w:p>
        </w:tc>
        <w:tc>
          <w:tcPr>
            <w:tcW w:w="6662" w:type="dxa"/>
          </w:tcPr>
          <w:p w14:paraId="2C46E4DD" w14:textId="70E326D5" w:rsidR="00A261E8" w:rsidRPr="003B42E3" w:rsidRDefault="00A261E8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16D1"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  <w:t>Občina Radovljica, Gorenjska cesta 19, Radovljica</w:t>
            </w:r>
          </w:p>
        </w:tc>
      </w:tr>
      <w:tr w:rsidR="00FA0A7F" w:rsidRPr="003B42E3" w14:paraId="74B12CE4" w14:textId="77777777" w:rsidTr="003B42E3">
        <w:tc>
          <w:tcPr>
            <w:tcW w:w="567" w:type="dxa"/>
          </w:tcPr>
          <w:p w14:paraId="01A34F8C" w14:textId="200C4F8C" w:rsidR="00A261E8" w:rsidRPr="003B42E3" w:rsidRDefault="00A261E8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3.</w:t>
            </w:r>
          </w:p>
        </w:tc>
        <w:tc>
          <w:tcPr>
            <w:tcW w:w="3403" w:type="dxa"/>
          </w:tcPr>
          <w:p w14:paraId="142667C0" w14:textId="77777777" w:rsidR="00A261E8" w:rsidRPr="003B42E3" w:rsidRDefault="00A261E8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1004 Kranj 1</w:t>
            </w:r>
          </w:p>
          <w:p w14:paraId="1A4A8FE3" w14:textId="77777777" w:rsidR="00A261E8" w:rsidRPr="003B42E3" w:rsidRDefault="00A261E8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1005 Kranj 2</w:t>
            </w:r>
          </w:p>
          <w:p w14:paraId="712F4CCD" w14:textId="3D838BB1" w:rsidR="00A261E8" w:rsidRPr="003B42E3" w:rsidRDefault="00A261E8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1006 Kranj 3</w:t>
            </w:r>
          </w:p>
        </w:tc>
        <w:tc>
          <w:tcPr>
            <w:tcW w:w="6662" w:type="dxa"/>
          </w:tcPr>
          <w:p w14:paraId="3EA2555A" w14:textId="415DA841" w:rsidR="00A261E8" w:rsidRPr="003B42E3" w:rsidRDefault="00A261E8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16D1"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  <w:t>Mestna občina Kranj, Slovenski trg 1, Kranj</w:t>
            </w:r>
          </w:p>
        </w:tc>
      </w:tr>
      <w:tr w:rsidR="00FA0A7F" w:rsidRPr="003B42E3" w14:paraId="12C34E27" w14:textId="77777777" w:rsidTr="003B42E3">
        <w:tc>
          <w:tcPr>
            <w:tcW w:w="567" w:type="dxa"/>
          </w:tcPr>
          <w:p w14:paraId="4C1426CE" w14:textId="282C8626" w:rsidR="00A261E8" w:rsidRPr="003B42E3" w:rsidRDefault="00A261E8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4.</w:t>
            </w:r>
          </w:p>
        </w:tc>
        <w:tc>
          <w:tcPr>
            <w:tcW w:w="3403" w:type="dxa"/>
          </w:tcPr>
          <w:p w14:paraId="3C218FF7" w14:textId="093A917C" w:rsidR="00A261E8" w:rsidRPr="003B42E3" w:rsidRDefault="00A261E8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1007 Tržič</w:t>
            </w:r>
          </w:p>
        </w:tc>
        <w:tc>
          <w:tcPr>
            <w:tcW w:w="6662" w:type="dxa"/>
          </w:tcPr>
          <w:p w14:paraId="6E9CDC7B" w14:textId="175EFEDD" w:rsidR="00A261E8" w:rsidRPr="003B42E3" w:rsidRDefault="005E0971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16D1"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  <w:t>Društvo upokojencev Tržič, Trg svobode 18, Tržič</w:t>
            </w:r>
          </w:p>
        </w:tc>
      </w:tr>
      <w:tr w:rsidR="00FA0A7F" w:rsidRPr="003B42E3" w14:paraId="3DC0227F" w14:textId="77777777" w:rsidTr="003B42E3">
        <w:tc>
          <w:tcPr>
            <w:tcW w:w="567" w:type="dxa"/>
          </w:tcPr>
          <w:p w14:paraId="6999DE32" w14:textId="3F6ED1D4" w:rsidR="00A261E8" w:rsidRPr="003B42E3" w:rsidRDefault="00A261E8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5.</w:t>
            </w:r>
          </w:p>
        </w:tc>
        <w:tc>
          <w:tcPr>
            <w:tcW w:w="3403" w:type="dxa"/>
          </w:tcPr>
          <w:p w14:paraId="4DCE93C1" w14:textId="77777777" w:rsidR="00A261E8" w:rsidRPr="003B42E3" w:rsidRDefault="005E0971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1008 Škofja Loka 1</w:t>
            </w:r>
          </w:p>
          <w:p w14:paraId="4EEE0E90" w14:textId="0532051A" w:rsidR="005E0971" w:rsidRPr="003B42E3" w:rsidRDefault="005E0971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 xml:space="preserve">OVK </w:t>
            </w:r>
            <w:r w:rsidR="003B42E3">
              <w:rPr>
                <w:sz w:val="20"/>
                <w:szCs w:val="20"/>
              </w:rPr>
              <w:t xml:space="preserve">1009 </w:t>
            </w:r>
            <w:r w:rsidRPr="003B42E3">
              <w:rPr>
                <w:sz w:val="20"/>
                <w:szCs w:val="20"/>
              </w:rPr>
              <w:t>Škofja Loka 2</w:t>
            </w:r>
          </w:p>
        </w:tc>
        <w:tc>
          <w:tcPr>
            <w:tcW w:w="6662" w:type="dxa"/>
          </w:tcPr>
          <w:p w14:paraId="1DB18175" w14:textId="1AB2E3C0" w:rsidR="00A261E8" w:rsidRPr="003B42E3" w:rsidRDefault="005E0971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16D1"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  <w:t>Upravna enota Škofja Loka, Poljanska cesta 2, Škofja Loka</w:t>
            </w:r>
          </w:p>
        </w:tc>
      </w:tr>
      <w:tr w:rsidR="00FA0A7F" w:rsidRPr="003B42E3" w14:paraId="42E0887A" w14:textId="77777777" w:rsidTr="003B42E3">
        <w:tc>
          <w:tcPr>
            <w:tcW w:w="567" w:type="dxa"/>
          </w:tcPr>
          <w:p w14:paraId="0EF8366F" w14:textId="086C589F" w:rsidR="00A261E8" w:rsidRPr="003B42E3" w:rsidRDefault="005E0971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6.</w:t>
            </w:r>
          </w:p>
        </w:tc>
        <w:tc>
          <w:tcPr>
            <w:tcW w:w="3403" w:type="dxa"/>
          </w:tcPr>
          <w:p w14:paraId="634D010F" w14:textId="6C3A1182" w:rsidR="00A261E8" w:rsidRPr="003B42E3" w:rsidRDefault="005E0971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1010 Kamnik</w:t>
            </w:r>
          </w:p>
        </w:tc>
        <w:tc>
          <w:tcPr>
            <w:tcW w:w="6662" w:type="dxa"/>
          </w:tcPr>
          <w:p w14:paraId="1C2E9A42" w14:textId="39397897" w:rsidR="00A261E8" w:rsidRPr="003B42E3" w:rsidRDefault="005E0971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16D1"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  <w:t>Občina Kamnik, Glavni trg 24, Kamnik</w:t>
            </w:r>
          </w:p>
        </w:tc>
      </w:tr>
      <w:tr w:rsidR="00FA0A7F" w:rsidRPr="003B42E3" w14:paraId="0347429C" w14:textId="77777777" w:rsidTr="003B42E3">
        <w:tc>
          <w:tcPr>
            <w:tcW w:w="567" w:type="dxa"/>
          </w:tcPr>
          <w:p w14:paraId="3AE09A7F" w14:textId="271785B2" w:rsidR="00A261E8" w:rsidRPr="003B42E3" w:rsidRDefault="005E0971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7.</w:t>
            </w:r>
          </w:p>
        </w:tc>
        <w:tc>
          <w:tcPr>
            <w:tcW w:w="3403" w:type="dxa"/>
          </w:tcPr>
          <w:p w14:paraId="5593BC5F" w14:textId="2BD3C581" w:rsidR="00A261E8" w:rsidRPr="003B42E3" w:rsidRDefault="005E0971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1011 Idrija</w:t>
            </w:r>
          </w:p>
        </w:tc>
        <w:tc>
          <w:tcPr>
            <w:tcW w:w="6662" w:type="dxa"/>
          </w:tcPr>
          <w:p w14:paraId="1FAE783B" w14:textId="373BE358" w:rsidR="00A261E8" w:rsidRPr="003B42E3" w:rsidRDefault="005E0971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A16D1"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  <w:t>Upravna enota Idrija, Študentovska ulica 2, Idrija</w:t>
            </w:r>
          </w:p>
        </w:tc>
      </w:tr>
      <w:tr w:rsidR="005E0971" w:rsidRPr="003B42E3" w14:paraId="1300D834" w14:textId="77777777" w:rsidTr="003B42E3">
        <w:tc>
          <w:tcPr>
            <w:tcW w:w="567" w:type="dxa"/>
          </w:tcPr>
          <w:p w14:paraId="09D7470F" w14:textId="285C3FDE" w:rsidR="005E0971" w:rsidRPr="003B42E3" w:rsidRDefault="005E0971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8.</w:t>
            </w:r>
          </w:p>
        </w:tc>
        <w:tc>
          <w:tcPr>
            <w:tcW w:w="3403" w:type="dxa"/>
          </w:tcPr>
          <w:p w14:paraId="22CDB0BD" w14:textId="51DCEF62" w:rsidR="005E0971" w:rsidRPr="003B42E3" w:rsidRDefault="005E0971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2001 Tolmin</w:t>
            </w:r>
          </w:p>
        </w:tc>
        <w:tc>
          <w:tcPr>
            <w:tcW w:w="6662" w:type="dxa"/>
          </w:tcPr>
          <w:p w14:paraId="48021588" w14:textId="4EF79AF6" w:rsidR="005E0971" w:rsidRPr="003B42E3" w:rsidRDefault="00FA0A7F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Tolmin, Tumov drevored 4, Tolmin</w:t>
            </w:r>
          </w:p>
        </w:tc>
      </w:tr>
      <w:tr w:rsidR="005E0971" w:rsidRPr="003B42E3" w14:paraId="0E2B35BB" w14:textId="77777777" w:rsidTr="003B42E3">
        <w:tc>
          <w:tcPr>
            <w:tcW w:w="567" w:type="dxa"/>
          </w:tcPr>
          <w:p w14:paraId="26180935" w14:textId="59FA1508" w:rsidR="005E0971" w:rsidRPr="003B42E3" w:rsidRDefault="00FA0A7F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3403" w:type="dxa"/>
          </w:tcPr>
          <w:p w14:paraId="03260263" w14:textId="31177F6F" w:rsidR="005E0971" w:rsidRPr="003B42E3" w:rsidRDefault="00FA0A7F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2002 Piran</w:t>
            </w:r>
          </w:p>
        </w:tc>
        <w:tc>
          <w:tcPr>
            <w:tcW w:w="6662" w:type="dxa"/>
          </w:tcPr>
          <w:p w14:paraId="6436320E" w14:textId="1D1A4EBA" w:rsidR="005E0971" w:rsidRPr="003B42E3" w:rsidRDefault="00FA0A7F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Piran, Obala 114a, Portorož</w:t>
            </w:r>
          </w:p>
        </w:tc>
      </w:tr>
      <w:tr w:rsidR="005E0971" w:rsidRPr="003B42E3" w14:paraId="640DB4D0" w14:textId="77777777" w:rsidTr="003B42E3">
        <w:tc>
          <w:tcPr>
            <w:tcW w:w="567" w:type="dxa"/>
          </w:tcPr>
          <w:p w14:paraId="5CC4EC92" w14:textId="282C91C0" w:rsidR="005E0971" w:rsidRPr="003B42E3" w:rsidRDefault="00FA0A7F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10.</w:t>
            </w:r>
          </w:p>
        </w:tc>
        <w:tc>
          <w:tcPr>
            <w:tcW w:w="3403" w:type="dxa"/>
          </w:tcPr>
          <w:p w14:paraId="09B490BB" w14:textId="12DB5397" w:rsidR="005E0971" w:rsidRPr="003B42E3" w:rsidRDefault="00FA0A7F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2003 Izola</w:t>
            </w:r>
          </w:p>
        </w:tc>
        <w:tc>
          <w:tcPr>
            <w:tcW w:w="6662" w:type="dxa"/>
          </w:tcPr>
          <w:p w14:paraId="6F211ACA" w14:textId="74046C5C" w:rsidR="005E0971" w:rsidRPr="003B42E3" w:rsidRDefault="00FA0A7F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Upravna enota Izola, Cesta v </w:t>
            </w:r>
            <w:proofErr w:type="spellStart"/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Pregavor</w:t>
            </w:r>
            <w:proofErr w:type="spellEnd"/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3a, Izola</w:t>
            </w:r>
          </w:p>
        </w:tc>
      </w:tr>
      <w:tr w:rsidR="005E0971" w:rsidRPr="003B42E3" w14:paraId="492B07CE" w14:textId="77777777" w:rsidTr="003B42E3">
        <w:tc>
          <w:tcPr>
            <w:tcW w:w="567" w:type="dxa"/>
          </w:tcPr>
          <w:p w14:paraId="3383C9BB" w14:textId="1A28B63E" w:rsidR="005E0971" w:rsidRPr="003B42E3" w:rsidRDefault="00FA0A7F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11.</w:t>
            </w:r>
          </w:p>
        </w:tc>
        <w:tc>
          <w:tcPr>
            <w:tcW w:w="3403" w:type="dxa"/>
          </w:tcPr>
          <w:p w14:paraId="7688C504" w14:textId="0FFB0EF6" w:rsidR="005E0971" w:rsidRPr="003B42E3" w:rsidRDefault="00FA0A7F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2004 Koper 1</w:t>
            </w:r>
          </w:p>
          <w:p w14:paraId="61DEC9B9" w14:textId="7DDA672F" w:rsidR="00FA0A7F" w:rsidRPr="003B42E3" w:rsidRDefault="00FA0A7F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2005 Koper 2</w:t>
            </w:r>
          </w:p>
        </w:tc>
        <w:tc>
          <w:tcPr>
            <w:tcW w:w="6662" w:type="dxa"/>
          </w:tcPr>
          <w:p w14:paraId="3AEDA04A" w14:textId="3C03829A" w:rsidR="005E0971" w:rsidRPr="003B42E3" w:rsidRDefault="00FA0A7F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Koper, Piranska cesta 2, Koper</w:t>
            </w:r>
          </w:p>
        </w:tc>
      </w:tr>
      <w:tr w:rsidR="005E0971" w:rsidRPr="003B42E3" w14:paraId="3DD841BC" w14:textId="77777777" w:rsidTr="003B42E3">
        <w:tc>
          <w:tcPr>
            <w:tcW w:w="567" w:type="dxa"/>
          </w:tcPr>
          <w:p w14:paraId="671347D2" w14:textId="23471C46" w:rsidR="005E0971" w:rsidRPr="003B42E3" w:rsidRDefault="00FA0A7F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12.</w:t>
            </w:r>
          </w:p>
        </w:tc>
        <w:tc>
          <w:tcPr>
            <w:tcW w:w="3403" w:type="dxa"/>
          </w:tcPr>
          <w:p w14:paraId="69B73268" w14:textId="62E0B315" w:rsidR="005E0971" w:rsidRPr="003B42E3" w:rsidRDefault="00FA0A7F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2006</w:t>
            </w:r>
            <w:r w:rsidR="004E44FD" w:rsidRPr="003B42E3">
              <w:rPr>
                <w:sz w:val="20"/>
                <w:szCs w:val="20"/>
              </w:rPr>
              <w:t xml:space="preserve"> Sežana</w:t>
            </w:r>
          </w:p>
        </w:tc>
        <w:tc>
          <w:tcPr>
            <w:tcW w:w="6662" w:type="dxa"/>
          </w:tcPr>
          <w:p w14:paraId="3415A7EF" w14:textId="10B3F135" w:rsidR="005E0971" w:rsidRPr="003B42E3" w:rsidRDefault="004E44FD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Stara stavba Občine Sežana, Partizanska cesta 4, Sežana</w:t>
            </w:r>
          </w:p>
        </w:tc>
      </w:tr>
      <w:tr w:rsidR="005E0971" w:rsidRPr="003B42E3" w14:paraId="3FD4FCCE" w14:textId="77777777" w:rsidTr="003B42E3">
        <w:tc>
          <w:tcPr>
            <w:tcW w:w="567" w:type="dxa"/>
          </w:tcPr>
          <w:p w14:paraId="3F89DC56" w14:textId="4E6836DF" w:rsidR="005E0971" w:rsidRPr="003B42E3" w:rsidRDefault="00FA0A7F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13.</w:t>
            </w:r>
          </w:p>
        </w:tc>
        <w:tc>
          <w:tcPr>
            <w:tcW w:w="3403" w:type="dxa"/>
          </w:tcPr>
          <w:p w14:paraId="26D69647" w14:textId="30CE1142" w:rsidR="005E0971" w:rsidRPr="003B42E3" w:rsidRDefault="004E44FD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2007 Ilirska Bistrica</w:t>
            </w:r>
          </w:p>
        </w:tc>
        <w:tc>
          <w:tcPr>
            <w:tcW w:w="6662" w:type="dxa"/>
          </w:tcPr>
          <w:p w14:paraId="114FDCC4" w14:textId="3030EFF6" w:rsidR="005E0971" w:rsidRPr="003B42E3" w:rsidRDefault="004E44FD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Dom na Vidmu, Gregorčičeva cesta 2, Ilirska Bistrica</w:t>
            </w:r>
          </w:p>
        </w:tc>
      </w:tr>
      <w:tr w:rsidR="005E0971" w:rsidRPr="003B42E3" w14:paraId="3178E09A" w14:textId="77777777" w:rsidTr="003B42E3">
        <w:tc>
          <w:tcPr>
            <w:tcW w:w="567" w:type="dxa"/>
          </w:tcPr>
          <w:p w14:paraId="46BB3487" w14:textId="575B3EF8" w:rsidR="005E0971" w:rsidRPr="003B42E3" w:rsidRDefault="00FA0A7F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14.</w:t>
            </w:r>
          </w:p>
        </w:tc>
        <w:tc>
          <w:tcPr>
            <w:tcW w:w="3403" w:type="dxa"/>
          </w:tcPr>
          <w:p w14:paraId="16DAFB6F" w14:textId="02AF82DA" w:rsidR="005E0971" w:rsidRPr="003B42E3" w:rsidRDefault="004E44FD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2008 Postojna</w:t>
            </w:r>
          </w:p>
        </w:tc>
        <w:tc>
          <w:tcPr>
            <w:tcW w:w="6662" w:type="dxa"/>
          </w:tcPr>
          <w:p w14:paraId="69EC8360" w14:textId="1CBB87FA" w:rsidR="005E0971" w:rsidRPr="003B42E3" w:rsidRDefault="004E44FD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Postojna, Gregorčičev drevored 3, Postojna</w:t>
            </w:r>
          </w:p>
        </w:tc>
      </w:tr>
      <w:tr w:rsidR="005E0971" w:rsidRPr="003B42E3" w14:paraId="09A82FA1" w14:textId="77777777" w:rsidTr="003B42E3">
        <w:tc>
          <w:tcPr>
            <w:tcW w:w="567" w:type="dxa"/>
          </w:tcPr>
          <w:p w14:paraId="0F987B93" w14:textId="4208EE2E" w:rsidR="005E0971" w:rsidRPr="003B42E3" w:rsidRDefault="00FA0A7F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15.</w:t>
            </w:r>
          </w:p>
        </w:tc>
        <w:tc>
          <w:tcPr>
            <w:tcW w:w="3403" w:type="dxa"/>
          </w:tcPr>
          <w:p w14:paraId="61C78264" w14:textId="2805D8B4" w:rsidR="005E0971" w:rsidRPr="003B42E3" w:rsidRDefault="004E44FD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2009 Nova Gorica 1</w:t>
            </w:r>
          </w:p>
          <w:p w14:paraId="67C96455" w14:textId="74E1B98A" w:rsidR="004E44FD" w:rsidRPr="003B42E3" w:rsidRDefault="004E44FD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2010 Nova Gorica 2</w:t>
            </w:r>
          </w:p>
        </w:tc>
        <w:tc>
          <w:tcPr>
            <w:tcW w:w="6662" w:type="dxa"/>
          </w:tcPr>
          <w:p w14:paraId="341AF7FB" w14:textId="6025F8C0" w:rsidR="005E0971" w:rsidRPr="003B42E3" w:rsidRDefault="004E44FD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Nova Gorica, Trg Edvarda Kardelja 1, Nova Gorica</w:t>
            </w:r>
          </w:p>
        </w:tc>
      </w:tr>
      <w:tr w:rsidR="005E0971" w:rsidRPr="003B42E3" w14:paraId="2336845C" w14:textId="77777777" w:rsidTr="003B42E3">
        <w:tc>
          <w:tcPr>
            <w:tcW w:w="567" w:type="dxa"/>
          </w:tcPr>
          <w:p w14:paraId="2E6AA3CA" w14:textId="5CAE9BBE" w:rsidR="005E0971" w:rsidRPr="003B42E3" w:rsidRDefault="00FA0A7F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16.</w:t>
            </w:r>
          </w:p>
        </w:tc>
        <w:tc>
          <w:tcPr>
            <w:tcW w:w="3403" w:type="dxa"/>
          </w:tcPr>
          <w:p w14:paraId="4C1A4F8E" w14:textId="1B967D0C" w:rsidR="005E0971" w:rsidRPr="003B42E3" w:rsidRDefault="004E44FD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2011 Ajdovščina</w:t>
            </w:r>
          </w:p>
        </w:tc>
        <w:tc>
          <w:tcPr>
            <w:tcW w:w="6662" w:type="dxa"/>
          </w:tcPr>
          <w:p w14:paraId="286AC5E4" w14:textId="5FC83F03" w:rsidR="005E0971" w:rsidRPr="003B42E3" w:rsidRDefault="004E44FD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Ajdovščina, Vipavska cesta 11b, Ajdovščina</w:t>
            </w:r>
          </w:p>
        </w:tc>
      </w:tr>
      <w:tr w:rsidR="005E0971" w:rsidRPr="003B42E3" w14:paraId="2039BECF" w14:textId="77777777" w:rsidTr="003B42E3">
        <w:tc>
          <w:tcPr>
            <w:tcW w:w="567" w:type="dxa"/>
          </w:tcPr>
          <w:p w14:paraId="6DDFB5CE" w14:textId="272C6722" w:rsidR="005E0971" w:rsidRPr="003B42E3" w:rsidRDefault="00FA0A7F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17.</w:t>
            </w:r>
          </w:p>
        </w:tc>
        <w:tc>
          <w:tcPr>
            <w:tcW w:w="3403" w:type="dxa"/>
          </w:tcPr>
          <w:p w14:paraId="3A4E8CB5" w14:textId="4DCFC58D" w:rsidR="005E0971" w:rsidRPr="003B42E3" w:rsidRDefault="004E44FD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3001 Logatec</w:t>
            </w:r>
          </w:p>
        </w:tc>
        <w:tc>
          <w:tcPr>
            <w:tcW w:w="6662" w:type="dxa"/>
          </w:tcPr>
          <w:p w14:paraId="7278D2BE" w14:textId="4932CA1A" w:rsidR="005E0971" w:rsidRPr="003B42E3" w:rsidRDefault="00DC5C65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Cerknica, Cesta 4. maja 24, Cerknica</w:t>
            </w:r>
          </w:p>
        </w:tc>
      </w:tr>
      <w:tr w:rsidR="00FA0A7F" w:rsidRPr="003B42E3" w14:paraId="723A9F09" w14:textId="77777777" w:rsidTr="003B42E3">
        <w:tc>
          <w:tcPr>
            <w:tcW w:w="567" w:type="dxa"/>
          </w:tcPr>
          <w:p w14:paraId="16423273" w14:textId="5DD0061D" w:rsidR="00FA0A7F" w:rsidRPr="003B42E3" w:rsidRDefault="00FA0A7F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18.</w:t>
            </w:r>
          </w:p>
        </w:tc>
        <w:tc>
          <w:tcPr>
            <w:tcW w:w="3403" w:type="dxa"/>
          </w:tcPr>
          <w:p w14:paraId="04962373" w14:textId="601623FD" w:rsidR="00FA0A7F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3002 Vrhnika</w:t>
            </w:r>
          </w:p>
        </w:tc>
        <w:tc>
          <w:tcPr>
            <w:tcW w:w="6662" w:type="dxa"/>
          </w:tcPr>
          <w:p w14:paraId="0EDA92B3" w14:textId="6DA74D7D" w:rsidR="00FA0A7F" w:rsidRPr="003B42E3" w:rsidRDefault="00DC5C65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Vrhnika, Stara Vrhnika 1d, Vrhnika</w:t>
            </w:r>
          </w:p>
        </w:tc>
      </w:tr>
      <w:tr w:rsidR="00FA0A7F" w:rsidRPr="003B42E3" w14:paraId="04FD4BF7" w14:textId="77777777" w:rsidTr="003B42E3">
        <w:tc>
          <w:tcPr>
            <w:tcW w:w="567" w:type="dxa"/>
          </w:tcPr>
          <w:p w14:paraId="60CB6499" w14:textId="0B5087E3" w:rsidR="00FA0A7F" w:rsidRPr="003B42E3" w:rsidRDefault="00FA0A7F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19.</w:t>
            </w:r>
          </w:p>
        </w:tc>
        <w:tc>
          <w:tcPr>
            <w:tcW w:w="3403" w:type="dxa"/>
          </w:tcPr>
          <w:p w14:paraId="3D2514B9" w14:textId="47E83ED2" w:rsidR="00DC5C65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3003 Ljubljana Vič-Rudnik 1</w:t>
            </w:r>
          </w:p>
          <w:p w14:paraId="66F53451" w14:textId="3B64FC70" w:rsidR="00FA0A7F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3004 Ljubljana Vič-Rudnik 2</w:t>
            </w:r>
          </w:p>
          <w:p w14:paraId="3C1F14A5" w14:textId="28605606" w:rsidR="00DC5C65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3005 Ljubljana Vič-Rudnik 3</w:t>
            </w:r>
          </w:p>
          <w:p w14:paraId="6A31C6DB" w14:textId="72414A71" w:rsidR="00DC5C65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3006 Ljubljana Vič-Rudnik 4</w:t>
            </w:r>
          </w:p>
          <w:p w14:paraId="678FB3F0" w14:textId="3D9F85F6" w:rsidR="00DC5C65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3007 Ljubljana Center</w:t>
            </w:r>
          </w:p>
          <w:p w14:paraId="17E3CBDE" w14:textId="43A72967" w:rsidR="00DC5C65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3008 Ljubljana Šiška 1</w:t>
            </w:r>
          </w:p>
          <w:p w14:paraId="672D7153" w14:textId="56561326" w:rsidR="00DC5C65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3009 Ljubljana Šiška 2</w:t>
            </w:r>
          </w:p>
          <w:p w14:paraId="4E0E91B7" w14:textId="50D7D535" w:rsidR="00DC5C65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3010 Ljubljana Šiška 3</w:t>
            </w:r>
          </w:p>
          <w:p w14:paraId="1674E800" w14:textId="5D7BFBBC" w:rsidR="00DC5C65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3011 Ljubljana Šiška 4</w:t>
            </w:r>
          </w:p>
          <w:p w14:paraId="47209ED9" w14:textId="14E9B317" w:rsidR="00DC5C65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4005 Ljubljana Moste-Polje 1</w:t>
            </w:r>
          </w:p>
          <w:p w14:paraId="023F7506" w14:textId="611A0C0A" w:rsidR="00DC5C65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4006 Ljubljana Moste-Polje 2</w:t>
            </w:r>
          </w:p>
          <w:p w14:paraId="38F94D1A" w14:textId="735D0D7B" w:rsidR="00DC5C65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4007 Ljubljana Moste-Polje 3</w:t>
            </w:r>
          </w:p>
          <w:p w14:paraId="442B926B" w14:textId="635C7058" w:rsidR="00DC5C65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4008 Bežigrad 1</w:t>
            </w:r>
          </w:p>
          <w:p w14:paraId="75DF2C5A" w14:textId="60AE2495" w:rsidR="00DC5C65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4009 Bežigrad 2</w:t>
            </w:r>
          </w:p>
        </w:tc>
        <w:tc>
          <w:tcPr>
            <w:tcW w:w="6662" w:type="dxa"/>
          </w:tcPr>
          <w:p w14:paraId="0A7503C9" w14:textId="77777777" w:rsidR="00713694" w:rsidRPr="003B42E3" w:rsidRDefault="00713694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2CCAC979" w14:textId="77777777" w:rsidR="00713694" w:rsidRPr="003B42E3" w:rsidRDefault="00713694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630FB489" w14:textId="77777777" w:rsidR="00713694" w:rsidRPr="003B42E3" w:rsidRDefault="00713694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18B16304" w14:textId="77777777" w:rsidR="00713694" w:rsidRPr="003B42E3" w:rsidRDefault="00713694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1F6E4A57" w14:textId="77777777" w:rsidR="00713694" w:rsidRPr="003B42E3" w:rsidRDefault="00713694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199FCD0A" w14:textId="77777777" w:rsidR="00713694" w:rsidRPr="003B42E3" w:rsidRDefault="00713694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0DB572AF" w14:textId="3B7D438A" w:rsidR="00DC5C65" w:rsidRPr="003B42E3" w:rsidRDefault="00604725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04725"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  <w:t>Hala Tivoli, velika dvorana, Celovška cesta 25, Ljubljana</w:t>
            </w:r>
          </w:p>
        </w:tc>
      </w:tr>
      <w:tr w:rsidR="00FA0A7F" w:rsidRPr="003B42E3" w14:paraId="270B1B99" w14:textId="77777777" w:rsidTr="003B42E3">
        <w:tc>
          <w:tcPr>
            <w:tcW w:w="567" w:type="dxa"/>
          </w:tcPr>
          <w:p w14:paraId="6C5218B3" w14:textId="2CF40A30" w:rsidR="00FA0A7F" w:rsidRPr="003B42E3" w:rsidRDefault="00FA0A7F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20.</w:t>
            </w:r>
          </w:p>
        </w:tc>
        <w:tc>
          <w:tcPr>
            <w:tcW w:w="3403" w:type="dxa"/>
          </w:tcPr>
          <w:p w14:paraId="248A69E3" w14:textId="07B2CB41" w:rsidR="00FA0A7F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4001</w:t>
            </w:r>
            <w:r w:rsidR="005D2AC5" w:rsidRPr="003B42E3">
              <w:rPr>
                <w:sz w:val="20"/>
                <w:szCs w:val="20"/>
              </w:rPr>
              <w:t xml:space="preserve"> Kočevje</w:t>
            </w:r>
          </w:p>
        </w:tc>
        <w:tc>
          <w:tcPr>
            <w:tcW w:w="6662" w:type="dxa"/>
          </w:tcPr>
          <w:p w14:paraId="6D0D01CE" w14:textId="6BEB7058" w:rsidR="00FA0A7F" w:rsidRPr="003B42E3" w:rsidRDefault="005D2AC5" w:rsidP="005E0971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Gimnazija Kočevje, Ljubljanska cesta 12, Kočevje (avla)</w:t>
            </w:r>
          </w:p>
        </w:tc>
      </w:tr>
      <w:tr w:rsidR="00FA0A7F" w:rsidRPr="003B42E3" w14:paraId="324AE392" w14:textId="77777777" w:rsidTr="003B42E3">
        <w:tc>
          <w:tcPr>
            <w:tcW w:w="567" w:type="dxa"/>
          </w:tcPr>
          <w:p w14:paraId="4C7A723C" w14:textId="35D5E8BD" w:rsidR="00FA0A7F" w:rsidRPr="003B42E3" w:rsidRDefault="00FA0A7F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21.</w:t>
            </w:r>
          </w:p>
        </w:tc>
        <w:tc>
          <w:tcPr>
            <w:tcW w:w="3403" w:type="dxa"/>
          </w:tcPr>
          <w:p w14:paraId="107D3A4C" w14:textId="77E5EC61" w:rsidR="00FA0A7F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4002</w:t>
            </w:r>
            <w:r w:rsidR="005D2AC5" w:rsidRPr="003B42E3">
              <w:rPr>
                <w:sz w:val="20"/>
                <w:szCs w:val="20"/>
              </w:rPr>
              <w:t xml:space="preserve"> Ribnica-Dobrepolje</w:t>
            </w:r>
          </w:p>
        </w:tc>
        <w:tc>
          <w:tcPr>
            <w:tcW w:w="6662" w:type="dxa"/>
          </w:tcPr>
          <w:p w14:paraId="2F322890" w14:textId="1C7D182B" w:rsidR="00FA0A7F" w:rsidRPr="003B42E3" w:rsidRDefault="005D2AC5" w:rsidP="00713694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Ribnica, Gorenjska cesta 9, Ribnica</w:t>
            </w:r>
          </w:p>
        </w:tc>
      </w:tr>
      <w:tr w:rsidR="00FA0A7F" w:rsidRPr="003B42E3" w14:paraId="3E0099FE" w14:textId="77777777" w:rsidTr="003B42E3">
        <w:tc>
          <w:tcPr>
            <w:tcW w:w="567" w:type="dxa"/>
          </w:tcPr>
          <w:p w14:paraId="6D2331E5" w14:textId="2CE96CF4" w:rsidR="00FA0A7F" w:rsidRPr="003B42E3" w:rsidRDefault="00FA0A7F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22.</w:t>
            </w:r>
          </w:p>
        </w:tc>
        <w:tc>
          <w:tcPr>
            <w:tcW w:w="3403" w:type="dxa"/>
          </w:tcPr>
          <w:p w14:paraId="7A3E1433" w14:textId="419AC203" w:rsidR="00FA0A7F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4003</w:t>
            </w:r>
            <w:r w:rsidR="005D2AC5" w:rsidRPr="003B42E3">
              <w:rPr>
                <w:sz w:val="20"/>
                <w:szCs w:val="20"/>
              </w:rPr>
              <w:t xml:space="preserve"> Grosuplje</w:t>
            </w:r>
          </w:p>
        </w:tc>
        <w:tc>
          <w:tcPr>
            <w:tcW w:w="6662" w:type="dxa"/>
          </w:tcPr>
          <w:p w14:paraId="3A99EC07" w14:textId="064B7831" w:rsidR="00FA0A7F" w:rsidRPr="003B42E3" w:rsidRDefault="005D2AC5" w:rsidP="00713694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Grosuplje, Taborska cesta 1, Grosuplje</w:t>
            </w:r>
          </w:p>
        </w:tc>
      </w:tr>
      <w:tr w:rsidR="00FA0A7F" w:rsidRPr="003B42E3" w14:paraId="6B9BCB21" w14:textId="77777777" w:rsidTr="003B42E3">
        <w:tc>
          <w:tcPr>
            <w:tcW w:w="567" w:type="dxa"/>
          </w:tcPr>
          <w:p w14:paraId="4D8220F1" w14:textId="3876862D" w:rsidR="00FA0A7F" w:rsidRPr="003B42E3" w:rsidRDefault="00DC5C65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3403" w:type="dxa"/>
          </w:tcPr>
          <w:p w14:paraId="1436A8B4" w14:textId="05F2CB27" w:rsidR="00FA0A7F" w:rsidRPr="003B42E3" w:rsidRDefault="00DC5C65" w:rsidP="004E44FD">
            <w:pPr>
              <w:spacing w:line="276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4004</w:t>
            </w:r>
            <w:r w:rsidR="005D2AC5" w:rsidRPr="003B42E3">
              <w:rPr>
                <w:sz w:val="20"/>
                <w:szCs w:val="20"/>
              </w:rPr>
              <w:t xml:space="preserve"> Ivančna Gorica</w:t>
            </w:r>
          </w:p>
        </w:tc>
        <w:tc>
          <w:tcPr>
            <w:tcW w:w="6662" w:type="dxa"/>
          </w:tcPr>
          <w:p w14:paraId="0FF2AB21" w14:textId="041BE0C3" w:rsidR="00FA0A7F" w:rsidRPr="003B42E3" w:rsidRDefault="005D2AC5" w:rsidP="00713694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Zdravstveni dom Ivančna Gorica (predavalnica), Cesta 2. grupe odredov 16a, Ivančna Gorica</w:t>
            </w:r>
          </w:p>
        </w:tc>
      </w:tr>
      <w:tr w:rsidR="00FA0A7F" w:rsidRPr="003B42E3" w14:paraId="6AB1653A" w14:textId="77777777" w:rsidTr="003B42E3">
        <w:tc>
          <w:tcPr>
            <w:tcW w:w="567" w:type="dxa"/>
          </w:tcPr>
          <w:p w14:paraId="551CDE95" w14:textId="6BFF35B8" w:rsidR="00FA0A7F" w:rsidRPr="003B42E3" w:rsidRDefault="00DC5C65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24.</w:t>
            </w:r>
          </w:p>
        </w:tc>
        <w:tc>
          <w:tcPr>
            <w:tcW w:w="3403" w:type="dxa"/>
          </w:tcPr>
          <w:p w14:paraId="01368BCE" w14:textId="1F5574B9" w:rsidR="00FA0A7F" w:rsidRPr="003B42E3" w:rsidRDefault="00DC5C6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4010</w:t>
            </w:r>
            <w:r w:rsidR="005D2AC5" w:rsidRPr="003B42E3">
              <w:rPr>
                <w:sz w:val="20"/>
                <w:szCs w:val="20"/>
              </w:rPr>
              <w:t xml:space="preserve"> Domžale 1</w:t>
            </w:r>
          </w:p>
          <w:p w14:paraId="4F93CE0C" w14:textId="4DDB311C" w:rsidR="00DC5C65" w:rsidRPr="003B42E3" w:rsidRDefault="00DC5C6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4011</w:t>
            </w:r>
            <w:r w:rsidR="005D2AC5" w:rsidRPr="003B42E3">
              <w:rPr>
                <w:sz w:val="20"/>
                <w:szCs w:val="20"/>
              </w:rPr>
              <w:t xml:space="preserve"> Domžale 2</w:t>
            </w:r>
          </w:p>
        </w:tc>
        <w:tc>
          <w:tcPr>
            <w:tcW w:w="6662" w:type="dxa"/>
          </w:tcPr>
          <w:p w14:paraId="74548CFB" w14:textId="0795410A" w:rsidR="00FA0A7F" w:rsidRPr="003B42E3" w:rsidRDefault="005D2AC5" w:rsidP="00713694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Domžalski dom, Ljubljanska cesta 58, Domžale</w:t>
            </w:r>
          </w:p>
        </w:tc>
      </w:tr>
      <w:tr w:rsidR="00FA0A7F" w:rsidRPr="003B42E3" w14:paraId="02257B86" w14:textId="77777777" w:rsidTr="003B42E3">
        <w:tc>
          <w:tcPr>
            <w:tcW w:w="567" w:type="dxa"/>
          </w:tcPr>
          <w:p w14:paraId="58858FAB" w14:textId="478092FA" w:rsidR="00FA0A7F" w:rsidRPr="003B42E3" w:rsidRDefault="00DC5C65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25.</w:t>
            </w:r>
          </w:p>
        </w:tc>
        <w:tc>
          <w:tcPr>
            <w:tcW w:w="3403" w:type="dxa"/>
          </w:tcPr>
          <w:p w14:paraId="16E56A91" w14:textId="4E476471" w:rsidR="00FA0A7F" w:rsidRPr="003B42E3" w:rsidRDefault="00DC5C6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5001</w:t>
            </w:r>
            <w:r w:rsidR="005D2AC5" w:rsidRPr="003B42E3">
              <w:rPr>
                <w:sz w:val="20"/>
                <w:szCs w:val="20"/>
              </w:rPr>
              <w:t xml:space="preserve"> Šentjur</w:t>
            </w:r>
          </w:p>
        </w:tc>
        <w:tc>
          <w:tcPr>
            <w:tcW w:w="6662" w:type="dxa"/>
          </w:tcPr>
          <w:p w14:paraId="7A35EF2D" w14:textId="4CC6D3B8" w:rsidR="00FA0A7F" w:rsidRPr="003B42E3" w:rsidRDefault="005D2AC5" w:rsidP="00713694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Gasilski dom Šentjur, Ulica A.M. Slomška 2, Šentjur</w:t>
            </w:r>
          </w:p>
        </w:tc>
      </w:tr>
      <w:tr w:rsidR="00DC5C65" w:rsidRPr="003B42E3" w14:paraId="3030E9EE" w14:textId="77777777" w:rsidTr="003B42E3">
        <w:tc>
          <w:tcPr>
            <w:tcW w:w="567" w:type="dxa"/>
          </w:tcPr>
          <w:p w14:paraId="65D61ACA" w14:textId="511A6B99" w:rsidR="00DC5C65" w:rsidRPr="003B42E3" w:rsidRDefault="00DC5C65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26.</w:t>
            </w:r>
          </w:p>
        </w:tc>
        <w:tc>
          <w:tcPr>
            <w:tcW w:w="3403" w:type="dxa"/>
          </w:tcPr>
          <w:p w14:paraId="78648247" w14:textId="0C77466C" w:rsidR="00DC5C65" w:rsidRPr="003B42E3" w:rsidRDefault="00DC5C6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</w:t>
            </w:r>
            <w:r w:rsidR="005D2AC5" w:rsidRPr="003B42E3">
              <w:rPr>
                <w:sz w:val="20"/>
                <w:szCs w:val="20"/>
              </w:rPr>
              <w:t xml:space="preserve"> 5002 Celje 1</w:t>
            </w:r>
          </w:p>
          <w:p w14:paraId="61CE993D" w14:textId="4D915F91" w:rsidR="005D2AC5" w:rsidRPr="003B42E3" w:rsidRDefault="005D2AC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5003 Celje 2</w:t>
            </w:r>
          </w:p>
        </w:tc>
        <w:tc>
          <w:tcPr>
            <w:tcW w:w="6662" w:type="dxa"/>
          </w:tcPr>
          <w:p w14:paraId="4DD99B8A" w14:textId="6DEDF4DF" w:rsidR="00DC5C65" w:rsidRPr="003B42E3" w:rsidRDefault="005D2AC5" w:rsidP="00713694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Celje, Ljubljanska cesta 1, Celje</w:t>
            </w:r>
          </w:p>
        </w:tc>
      </w:tr>
      <w:tr w:rsidR="00DC5C65" w:rsidRPr="003B42E3" w14:paraId="6F92DC94" w14:textId="77777777" w:rsidTr="003B42E3">
        <w:tc>
          <w:tcPr>
            <w:tcW w:w="567" w:type="dxa"/>
          </w:tcPr>
          <w:p w14:paraId="5F46D76A" w14:textId="2540D7D5" w:rsidR="00DC5C65" w:rsidRPr="003B42E3" w:rsidRDefault="00DC5C65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27.</w:t>
            </w:r>
          </w:p>
        </w:tc>
        <w:tc>
          <w:tcPr>
            <w:tcW w:w="3403" w:type="dxa"/>
          </w:tcPr>
          <w:p w14:paraId="6B367C00" w14:textId="65CBFF28" w:rsidR="00DC5C65" w:rsidRPr="003B42E3" w:rsidRDefault="005D2AC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5004 Žalec 1</w:t>
            </w:r>
          </w:p>
          <w:p w14:paraId="3BC2D4BA" w14:textId="51E6D3FA" w:rsidR="005D2AC5" w:rsidRPr="003B42E3" w:rsidRDefault="005D2AC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5005 Žalec 2</w:t>
            </w:r>
          </w:p>
        </w:tc>
        <w:tc>
          <w:tcPr>
            <w:tcW w:w="6662" w:type="dxa"/>
          </w:tcPr>
          <w:p w14:paraId="3C67A788" w14:textId="6A57E688" w:rsidR="00DC5C65" w:rsidRPr="003B42E3" w:rsidRDefault="005D2AC5" w:rsidP="00713694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Žalec, Ulica Savinjske čete 5, Žalec</w:t>
            </w:r>
          </w:p>
        </w:tc>
      </w:tr>
      <w:tr w:rsidR="00DC5C65" w:rsidRPr="003B42E3" w14:paraId="08AB78EC" w14:textId="77777777" w:rsidTr="003B42E3">
        <w:tc>
          <w:tcPr>
            <w:tcW w:w="567" w:type="dxa"/>
          </w:tcPr>
          <w:p w14:paraId="3882644B" w14:textId="21B6DF72" w:rsidR="00DC5C65" w:rsidRPr="003B42E3" w:rsidRDefault="00DC5C65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28.</w:t>
            </w:r>
          </w:p>
        </w:tc>
        <w:tc>
          <w:tcPr>
            <w:tcW w:w="3403" w:type="dxa"/>
          </w:tcPr>
          <w:p w14:paraId="7D4E647D" w14:textId="076DF059" w:rsidR="00DC5C65" w:rsidRPr="003B42E3" w:rsidRDefault="005D2AC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5006 Mozirje</w:t>
            </w:r>
          </w:p>
        </w:tc>
        <w:tc>
          <w:tcPr>
            <w:tcW w:w="6662" w:type="dxa"/>
          </w:tcPr>
          <w:p w14:paraId="4372080B" w14:textId="3BA8FEE8" w:rsidR="00DC5C65" w:rsidRPr="003B42E3" w:rsidRDefault="005D2AC5" w:rsidP="00713694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Avla Upravnega centra Mozirje, Šmihelska cesta 2, Mozirje</w:t>
            </w:r>
          </w:p>
        </w:tc>
      </w:tr>
      <w:tr w:rsidR="00DC5C65" w:rsidRPr="003B42E3" w14:paraId="6E472851" w14:textId="77777777" w:rsidTr="003B42E3">
        <w:tc>
          <w:tcPr>
            <w:tcW w:w="567" w:type="dxa"/>
          </w:tcPr>
          <w:p w14:paraId="080AFE8B" w14:textId="0DD7DB0D" w:rsidR="00DC5C65" w:rsidRPr="003B42E3" w:rsidRDefault="00DC5C65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29.</w:t>
            </w:r>
          </w:p>
        </w:tc>
        <w:tc>
          <w:tcPr>
            <w:tcW w:w="3403" w:type="dxa"/>
          </w:tcPr>
          <w:p w14:paraId="79FC3BEF" w14:textId="472ED1B9" w:rsidR="00DC5C65" w:rsidRPr="003B42E3" w:rsidRDefault="005D2AC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5007 Velenje 1</w:t>
            </w:r>
          </w:p>
          <w:p w14:paraId="28D3D4DE" w14:textId="216FD9A4" w:rsidR="005D2AC5" w:rsidRPr="003B42E3" w:rsidRDefault="005D2AC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5008 Velenje 2</w:t>
            </w:r>
          </w:p>
        </w:tc>
        <w:tc>
          <w:tcPr>
            <w:tcW w:w="6662" w:type="dxa"/>
          </w:tcPr>
          <w:p w14:paraId="619A0F3B" w14:textId="29C85159" w:rsidR="00DC5C65" w:rsidRPr="003B42E3" w:rsidRDefault="005D2AC5" w:rsidP="00713694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Velenje, Rudarska cesta 6a, Velenje</w:t>
            </w:r>
          </w:p>
        </w:tc>
      </w:tr>
      <w:tr w:rsidR="00DC5C65" w:rsidRPr="003B42E3" w14:paraId="768CA4E2" w14:textId="77777777" w:rsidTr="003B42E3">
        <w:tc>
          <w:tcPr>
            <w:tcW w:w="567" w:type="dxa"/>
          </w:tcPr>
          <w:p w14:paraId="69AE83C5" w14:textId="6E55AF89" w:rsidR="00DC5C65" w:rsidRPr="003B42E3" w:rsidRDefault="00DC5C65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30.</w:t>
            </w:r>
          </w:p>
        </w:tc>
        <w:tc>
          <w:tcPr>
            <w:tcW w:w="3403" w:type="dxa"/>
          </w:tcPr>
          <w:p w14:paraId="67020ED4" w14:textId="4AF45896" w:rsidR="00DC5C65" w:rsidRPr="003B42E3" w:rsidRDefault="005D2AC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5009 Slovenj Gradec</w:t>
            </w:r>
          </w:p>
        </w:tc>
        <w:tc>
          <w:tcPr>
            <w:tcW w:w="6662" w:type="dxa"/>
          </w:tcPr>
          <w:p w14:paraId="54FFDB4B" w14:textId="3440AF54" w:rsidR="00DC5C65" w:rsidRPr="003B42E3" w:rsidRDefault="005D2AC5" w:rsidP="00713694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Slovenj Gradec, Meškova ulica 21, Slovenj Gradec</w:t>
            </w:r>
          </w:p>
        </w:tc>
      </w:tr>
      <w:tr w:rsidR="00DC5C65" w:rsidRPr="003B42E3" w14:paraId="6B8C4E40" w14:textId="77777777" w:rsidTr="003B42E3">
        <w:tc>
          <w:tcPr>
            <w:tcW w:w="567" w:type="dxa"/>
          </w:tcPr>
          <w:p w14:paraId="503A1E89" w14:textId="434F8B3D" w:rsidR="00DC5C65" w:rsidRPr="003B42E3" w:rsidRDefault="00DC5C65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31.</w:t>
            </w:r>
          </w:p>
        </w:tc>
        <w:tc>
          <w:tcPr>
            <w:tcW w:w="3403" w:type="dxa"/>
          </w:tcPr>
          <w:p w14:paraId="60B25146" w14:textId="6CA9E21B" w:rsidR="00DC5C65" w:rsidRPr="003B42E3" w:rsidRDefault="005D2AC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5010 Ravne na Koroškem</w:t>
            </w:r>
          </w:p>
        </w:tc>
        <w:tc>
          <w:tcPr>
            <w:tcW w:w="6662" w:type="dxa"/>
          </w:tcPr>
          <w:p w14:paraId="33E4CCA9" w14:textId="50B256A2" w:rsidR="00DC5C65" w:rsidRPr="003B42E3" w:rsidRDefault="005D2AC5" w:rsidP="00713694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Upravna enota Ravne na Koroškem, </w:t>
            </w:r>
            <w:proofErr w:type="spellStart"/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Čečovje</w:t>
            </w:r>
            <w:proofErr w:type="spellEnd"/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12a, Ravne na Koroškem</w:t>
            </w:r>
          </w:p>
        </w:tc>
      </w:tr>
      <w:tr w:rsidR="00DC5C65" w:rsidRPr="003B42E3" w14:paraId="778188B9" w14:textId="77777777" w:rsidTr="003B42E3">
        <w:tc>
          <w:tcPr>
            <w:tcW w:w="567" w:type="dxa"/>
          </w:tcPr>
          <w:p w14:paraId="6F320FCA" w14:textId="2F6BB8D8" w:rsidR="00DC5C65" w:rsidRPr="003B42E3" w:rsidRDefault="00DC5C65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32.</w:t>
            </w:r>
          </w:p>
        </w:tc>
        <w:tc>
          <w:tcPr>
            <w:tcW w:w="3403" w:type="dxa"/>
          </w:tcPr>
          <w:p w14:paraId="6E94B2A5" w14:textId="24897B21" w:rsidR="00DC5C65" w:rsidRPr="003B42E3" w:rsidRDefault="005D2AC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5011 Radlje</w:t>
            </w:r>
          </w:p>
        </w:tc>
        <w:tc>
          <w:tcPr>
            <w:tcW w:w="6662" w:type="dxa"/>
          </w:tcPr>
          <w:p w14:paraId="59965681" w14:textId="46210B0A" w:rsidR="00DC5C65" w:rsidRPr="003B42E3" w:rsidRDefault="005D2AC5" w:rsidP="00713694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Občina Radlje ob Dravi, Mariborska cesta 7, Radlje ob Dravi</w:t>
            </w:r>
          </w:p>
        </w:tc>
      </w:tr>
      <w:tr w:rsidR="00DC5C65" w:rsidRPr="003B42E3" w14:paraId="7598E5D1" w14:textId="77777777" w:rsidTr="003B42E3">
        <w:tc>
          <w:tcPr>
            <w:tcW w:w="567" w:type="dxa"/>
          </w:tcPr>
          <w:p w14:paraId="43351DCE" w14:textId="169B1D98" w:rsidR="00DC5C65" w:rsidRPr="003B42E3" w:rsidRDefault="00DC5C65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33.</w:t>
            </w:r>
          </w:p>
        </w:tc>
        <w:tc>
          <w:tcPr>
            <w:tcW w:w="3403" w:type="dxa"/>
          </w:tcPr>
          <w:p w14:paraId="67C54665" w14:textId="08265EC3" w:rsidR="005D2AC5" w:rsidRPr="003B42E3" w:rsidRDefault="005D2AC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6001 Črnomelj</w:t>
            </w:r>
          </w:p>
        </w:tc>
        <w:tc>
          <w:tcPr>
            <w:tcW w:w="6662" w:type="dxa"/>
          </w:tcPr>
          <w:p w14:paraId="162A7360" w14:textId="5FDE2357" w:rsidR="00DC5C65" w:rsidRPr="003B42E3" w:rsidRDefault="005D2AC5" w:rsidP="00713694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Črnomelj, Zadružna cesta 16, Črnomelj</w:t>
            </w:r>
          </w:p>
        </w:tc>
      </w:tr>
      <w:tr w:rsidR="00DC5C65" w:rsidRPr="003B42E3" w14:paraId="2D1AB302" w14:textId="77777777" w:rsidTr="003B42E3">
        <w:tc>
          <w:tcPr>
            <w:tcW w:w="567" w:type="dxa"/>
          </w:tcPr>
          <w:p w14:paraId="46B5B5C3" w14:textId="4DA5EF08" w:rsidR="00DC5C65" w:rsidRPr="003B42E3" w:rsidRDefault="00DC5C65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34.</w:t>
            </w:r>
          </w:p>
        </w:tc>
        <w:tc>
          <w:tcPr>
            <w:tcW w:w="3403" w:type="dxa"/>
          </w:tcPr>
          <w:p w14:paraId="2AA4CD29" w14:textId="25E514C4" w:rsidR="00DC5C65" w:rsidRPr="003B42E3" w:rsidRDefault="005D2AC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6002 Novo mesto 1</w:t>
            </w:r>
          </w:p>
          <w:p w14:paraId="440AD1F5" w14:textId="5A3EB52E" w:rsidR="005D2AC5" w:rsidRPr="003B42E3" w:rsidRDefault="005D2AC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6003 Novo mesto 2</w:t>
            </w:r>
          </w:p>
        </w:tc>
        <w:tc>
          <w:tcPr>
            <w:tcW w:w="6662" w:type="dxa"/>
          </w:tcPr>
          <w:p w14:paraId="6E256EDB" w14:textId="4B6D813D" w:rsidR="00DC5C65" w:rsidRPr="003B42E3" w:rsidRDefault="005D2AC5" w:rsidP="00713694">
            <w:pPr>
              <w:spacing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Upravna enota Novo mesto, </w:t>
            </w:r>
            <w:proofErr w:type="spellStart"/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Defranceschijeva</w:t>
            </w:r>
            <w:proofErr w:type="spellEnd"/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ulica 1, Novo mesto</w:t>
            </w:r>
          </w:p>
        </w:tc>
      </w:tr>
      <w:tr w:rsidR="005D2AC5" w:rsidRPr="003B42E3" w14:paraId="2EBCDD9C" w14:textId="77777777" w:rsidTr="003B42E3">
        <w:tc>
          <w:tcPr>
            <w:tcW w:w="567" w:type="dxa"/>
          </w:tcPr>
          <w:p w14:paraId="365E8AC0" w14:textId="33E414FE" w:rsidR="005D2AC5" w:rsidRPr="003B42E3" w:rsidRDefault="00713694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35.</w:t>
            </w:r>
          </w:p>
        </w:tc>
        <w:tc>
          <w:tcPr>
            <w:tcW w:w="3403" w:type="dxa"/>
          </w:tcPr>
          <w:p w14:paraId="63FDACE8" w14:textId="7BC7E1C2" w:rsidR="005D2AC5" w:rsidRPr="003B42E3" w:rsidRDefault="0035516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6004 Trebnje</w:t>
            </w:r>
          </w:p>
        </w:tc>
        <w:tc>
          <w:tcPr>
            <w:tcW w:w="6662" w:type="dxa"/>
          </w:tcPr>
          <w:p w14:paraId="15DF3339" w14:textId="674B63DB" w:rsidR="005D2AC5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Občina Trebnje, sedež Glasila občanov, </w:t>
            </w:r>
            <w:proofErr w:type="spellStart"/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Goliev</w:t>
            </w:r>
            <w:proofErr w:type="spellEnd"/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trg 4, Trebnje</w:t>
            </w:r>
          </w:p>
        </w:tc>
      </w:tr>
      <w:tr w:rsidR="005D2AC5" w:rsidRPr="003B42E3" w14:paraId="24BC1032" w14:textId="77777777" w:rsidTr="003B42E3">
        <w:tc>
          <w:tcPr>
            <w:tcW w:w="567" w:type="dxa"/>
          </w:tcPr>
          <w:p w14:paraId="51F9755C" w14:textId="18212038" w:rsidR="005D2AC5" w:rsidRPr="003B42E3" w:rsidRDefault="00713694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36.</w:t>
            </w:r>
          </w:p>
        </w:tc>
        <w:tc>
          <w:tcPr>
            <w:tcW w:w="3403" w:type="dxa"/>
          </w:tcPr>
          <w:p w14:paraId="6A183904" w14:textId="4504CFEE" w:rsidR="005D2AC5" w:rsidRPr="003B42E3" w:rsidRDefault="0035516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6005 Brežice</w:t>
            </w:r>
          </w:p>
        </w:tc>
        <w:tc>
          <w:tcPr>
            <w:tcW w:w="6662" w:type="dxa"/>
          </w:tcPr>
          <w:p w14:paraId="3E502C30" w14:textId="1408CB9F" w:rsidR="005D2AC5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Brežice, Cesta prvih borcev 24a, Brežice</w:t>
            </w:r>
          </w:p>
        </w:tc>
      </w:tr>
      <w:tr w:rsidR="005D2AC5" w:rsidRPr="003B42E3" w14:paraId="4A651114" w14:textId="77777777" w:rsidTr="003B42E3">
        <w:tc>
          <w:tcPr>
            <w:tcW w:w="567" w:type="dxa"/>
          </w:tcPr>
          <w:p w14:paraId="0DE7ED94" w14:textId="1227299A" w:rsidR="005D2AC5" w:rsidRPr="003B42E3" w:rsidRDefault="00713694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37.</w:t>
            </w:r>
          </w:p>
        </w:tc>
        <w:tc>
          <w:tcPr>
            <w:tcW w:w="3403" w:type="dxa"/>
          </w:tcPr>
          <w:p w14:paraId="1591EF9B" w14:textId="0185A076" w:rsidR="005D2AC5" w:rsidRPr="003B42E3" w:rsidRDefault="0035516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6006 Krško</w:t>
            </w:r>
          </w:p>
        </w:tc>
        <w:tc>
          <w:tcPr>
            <w:tcW w:w="6662" w:type="dxa"/>
          </w:tcPr>
          <w:p w14:paraId="1AA1C090" w14:textId="3ADE0848" w:rsidR="005D2AC5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Krško, Cesta krških žrtev 14, Krško</w:t>
            </w:r>
          </w:p>
        </w:tc>
      </w:tr>
      <w:tr w:rsidR="005D2AC5" w:rsidRPr="003B42E3" w14:paraId="7AA9E5DF" w14:textId="77777777" w:rsidTr="003B42E3">
        <w:tc>
          <w:tcPr>
            <w:tcW w:w="567" w:type="dxa"/>
          </w:tcPr>
          <w:p w14:paraId="071A4260" w14:textId="7AF68ED9" w:rsidR="005D2AC5" w:rsidRPr="003B42E3" w:rsidRDefault="00713694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38.</w:t>
            </w:r>
          </w:p>
        </w:tc>
        <w:tc>
          <w:tcPr>
            <w:tcW w:w="3403" w:type="dxa"/>
          </w:tcPr>
          <w:p w14:paraId="1571026B" w14:textId="768C3233" w:rsidR="005D2AC5" w:rsidRPr="003B42E3" w:rsidRDefault="0035516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6007 Sevnica</w:t>
            </w:r>
          </w:p>
        </w:tc>
        <w:tc>
          <w:tcPr>
            <w:tcW w:w="6662" w:type="dxa"/>
          </w:tcPr>
          <w:p w14:paraId="2B76766C" w14:textId="66320ACE" w:rsidR="005D2AC5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Sevnica, Glavni trg 19a, Sevnica</w:t>
            </w:r>
          </w:p>
        </w:tc>
      </w:tr>
      <w:tr w:rsidR="005D2AC5" w:rsidRPr="003B42E3" w14:paraId="5319566A" w14:textId="77777777" w:rsidTr="003B42E3">
        <w:tc>
          <w:tcPr>
            <w:tcW w:w="567" w:type="dxa"/>
          </w:tcPr>
          <w:p w14:paraId="4761F83D" w14:textId="522A189F" w:rsidR="005D2AC5" w:rsidRPr="003B42E3" w:rsidRDefault="00713694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39.</w:t>
            </w:r>
          </w:p>
        </w:tc>
        <w:tc>
          <w:tcPr>
            <w:tcW w:w="3403" w:type="dxa"/>
          </w:tcPr>
          <w:p w14:paraId="147D073E" w14:textId="3A13347B" w:rsidR="005D2AC5" w:rsidRPr="003B42E3" w:rsidRDefault="0035516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6008 Laško</w:t>
            </w:r>
          </w:p>
        </w:tc>
        <w:tc>
          <w:tcPr>
            <w:tcW w:w="6662" w:type="dxa"/>
          </w:tcPr>
          <w:p w14:paraId="1B8B8927" w14:textId="45EE792F" w:rsidR="005D2AC5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Kulturni center, Trg svobode 6, Laško</w:t>
            </w:r>
          </w:p>
        </w:tc>
      </w:tr>
      <w:tr w:rsidR="005D2AC5" w:rsidRPr="003B42E3" w14:paraId="4E1DB905" w14:textId="77777777" w:rsidTr="003B42E3">
        <w:tc>
          <w:tcPr>
            <w:tcW w:w="567" w:type="dxa"/>
          </w:tcPr>
          <w:p w14:paraId="04F24FD2" w14:textId="59D1EFD2" w:rsidR="005D2AC5" w:rsidRPr="003B42E3" w:rsidRDefault="00713694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40.</w:t>
            </w:r>
          </w:p>
        </w:tc>
        <w:tc>
          <w:tcPr>
            <w:tcW w:w="3403" w:type="dxa"/>
          </w:tcPr>
          <w:p w14:paraId="5EECE98E" w14:textId="45EFD34C" w:rsidR="005D2AC5" w:rsidRPr="003B42E3" w:rsidRDefault="0035516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6009 Litija</w:t>
            </w:r>
          </w:p>
        </w:tc>
        <w:tc>
          <w:tcPr>
            <w:tcW w:w="6662" w:type="dxa"/>
          </w:tcPr>
          <w:p w14:paraId="41C8C441" w14:textId="7E56B9E6" w:rsidR="005D2AC5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Občina Litija, Jerebova ulica 14, Litija  </w:t>
            </w:r>
          </w:p>
        </w:tc>
      </w:tr>
      <w:tr w:rsidR="005D2AC5" w:rsidRPr="003B42E3" w14:paraId="211A7ED7" w14:textId="77777777" w:rsidTr="003B42E3">
        <w:tc>
          <w:tcPr>
            <w:tcW w:w="567" w:type="dxa"/>
          </w:tcPr>
          <w:p w14:paraId="0D741FA2" w14:textId="68D78AE7" w:rsidR="005D2AC5" w:rsidRPr="003B42E3" w:rsidRDefault="00713694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41.</w:t>
            </w:r>
          </w:p>
        </w:tc>
        <w:tc>
          <w:tcPr>
            <w:tcW w:w="3403" w:type="dxa"/>
          </w:tcPr>
          <w:p w14:paraId="3AEE3469" w14:textId="2F75B694" w:rsidR="005D2AC5" w:rsidRPr="003B42E3" w:rsidRDefault="00355165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 xml:space="preserve">OVK 6010 </w:t>
            </w:r>
            <w:r w:rsidR="00F07A22" w:rsidRPr="003B42E3">
              <w:rPr>
                <w:sz w:val="20"/>
                <w:szCs w:val="20"/>
              </w:rPr>
              <w:t>Hrastnik-Trbovlje</w:t>
            </w:r>
          </w:p>
        </w:tc>
        <w:tc>
          <w:tcPr>
            <w:tcW w:w="6662" w:type="dxa"/>
          </w:tcPr>
          <w:p w14:paraId="5F5D8093" w14:textId="1506513C" w:rsidR="005D2AC5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Trbovlje, Mestni trg 4, Trbovlje</w:t>
            </w:r>
          </w:p>
        </w:tc>
      </w:tr>
      <w:tr w:rsidR="005D2AC5" w:rsidRPr="003B42E3" w14:paraId="134C1A1F" w14:textId="77777777" w:rsidTr="003B42E3">
        <w:tc>
          <w:tcPr>
            <w:tcW w:w="567" w:type="dxa"/>
          </w:tcPr>
          <w:p w14:paraId="14E9F312" w14:textId="65AF35B2" w:rsidR="005D2AC5" w:rsidRPr="003B42E3" w:rsidRDefault="00713694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42.</w:t>
            </w:r>
          </w:p>
        </w:tc>
        <w:tc>
          <w:tcPr>
            <w:tcW w:w="3403" w:type="dxa"/>
          </w:tcPr>
          <w:p w14:paraId="6E1EBF72" w14:textId="0940F687" w:rsidR="005D2AC5" w:rsidRPr="003B42E3" w:rsidRDefault="00F07A22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6011 Zagorje</w:t>
            </w:r>
          </w:p>
        </w:tc>
        <w:tc>
          <w:tcPr>
            <w:tcW w:w="6662" w:type="dxa"/>
          </w:tcPr>
          <w:p w14:paraId="2CA36450" w14:textId="39FE5F3F" w:rsidR="005D2AC5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Zagorje ob Savi, Cesta 9. avgusta 5, Zagorje ob Savi</w:t>
            </w:r>
          </w:p>
        </w:tc>
      </w:tr>
      <w:tr w:rsidR="005D2AC5" w:rsidRPr="003B42E3" w14:paraId="3535AC95" w14:textId="77777777" w:rsidTr="003B42E3">
        <w:tc>
          <w:tcPr>
            <w:tcW w:w="567" w:type="dxa"/>
          </w:tcPr>
          <w:p w14:paraId="3269D3A2" w14:textId="2FE84684" w:rsidR="005D2AC5" w:rsidRPr="003B42E3" w:rsidRDefault="00713694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43.</w:t>
            </w:r>
          </w:p>
        </w:tc>
        <w:tc>
          <w:tcPr>
            <w:tcW w:w="3403" w:type="dxa"/>
          </w:tcPr>
          <w:p w14:paraId="20E8C5D2" w14:textId="025CE94D" w:rsidR="005D2AC5" w:rsidRPr="003B42E3" w:rsidRDefault="00F07A22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7001 Šmarje pri Jelšah</w:t>
            </w:r>
          </w:p>
        </w:tc>
        <w:tc>
          <w:tcPr>
            <w:tcW w:w="6662" w:type="dxa"/>
          </w:tcPr>
          <w:p w14:paraId="1CF9C635" w14:textId="51087A58" w:rsidR="005D2AC5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Kulturni dom, Aškerčev trg 20, Šmarje, Šmarje pri Jelšah</w:t>
            </w:r>
          </w:p>
        </w:tc>
      </w:tr>
      <w:tr w:rsidR="005D2AC5" w:rsidRPr="003B42E3" w14:paraId="383CF638" w14:textId="77777777" w:rsidTr="003B42E3">
        <w:tc>
          <w:tcPr>
            <w:tcW w:w="567" w:type="dxa"/>
          </w:tcPr>
          <w:p w14:paraId="4ABC94AB" w14:textId="38CD9701" w:rsidR="005D2AC5" w:rsidRPr="003B42E3" w:rsidRDefault="00713694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44.</w:t>
            </w:r>
          </w:p>
        </w:tc>
        <w:tc>
          <w:tcPr>
            <w:tcW w:w="3403" w:type="dxa"/>
          </w:tcPr>
          <w:p w14:paraId="3FA04AD9" w14:textId="037FADC5" w:rsidR="005D2AC5" w:rsidRPr="003B42E3" w:rsidRDefault="00F07A22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7002 Slovenska Bistrica</w:t>
            </w:r>
          </w:p>
        </w:tc>
        <w:tc>
          <w:tcPr>
            <w:tcW w:w="6662" w:type="dxa"/>
          </w:tcPr>
          <w:p w14:paraId="036441CD" w14:textId="7A32A5E1" w:rsidR="005D2AC5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Občina Slovenska Bistrica, Kolodvorska ulica 10, Slovenska Bistrica</w:t>
            </w:r>
          </w:p>
        </w:tc>
      </w:tr>
      <w:tr w:rsidR="00713694" w:rsidRPr="003B42E3" w14:paraId="2AC6D07C" w14:textId="77777777" w:rsidTr="003B42E3">
        <w:tc>
          <w:tcPr>
            <w:tcW w:w="567" w:type="dxa"/>
          </w:tcPr>
          <w:p w14:paraId="76459104" w14:textId="5DD8DB2F" w:rsidR="00713694" w:rsidRPr="003B42E3" w:rsidRDefault="00713694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45.</w:t>
            </w:r>
          </w:p>
        </w:tc>
        <w:tc>
          <w:tcPr>
            <w:tcW w:w="3403" w:type="dxa"/>
          </w:tcPr>
          <w:p w14:paraId="65D92CBA" w14:textId="5B016AE3" w:rsidR="00713694" w:rsidRPr="003B42E3" w:rsidRDefault="00F07A22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7003 Slovenske Konjice</w:t>
            </w:r>
          </w:p>
        </w:tc>
        <w:tc>
          <w:tcPr>
            <w:tcW w:w="6662" w:type="dxa"/>
          </w:tcPr>
          <w:p w14:paraId="5795D986" w14:textId="2DCFB405" w:rsidR="00713694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Občina Slovenske Konjice, Stari trg 29, Slovenske Konjice</w:t>
            </w:r>
          </w:p>
        </w:tc>
      </w:tr>
      <w:tr w:rsidR="00713694" w:rsidRPr="003B42E3" w14:paraId="7BAC1E02" w14:textId="77777777" w:rsidTr="003B42E3">
        <w:tc>
          <w:tcPr>
            <w:tcW w:w="567" w:type="dxa"/>
          </w:tcPr>
          <w:p w14:paraId="2B15FC1E" w14:textId="18CA641E" w:rsidR="00713694" w:rsidRPr="003B42E3" w:rsidRDefault="00713694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46.</w:t>
            </w:r>
          </w:p>
        </w:tc>
        <w:tc>
          <w:tcPr>
            <w:tcW w:w="3403" w:type="dxa"/>
          </w:tcPr>
          <w:p w14:paraId="0575D9F4" w14:textId="39B2EC82" w:rsidR="00713694" w:rsidRPr="003B42E3" w:rsidRDefault="00F07A22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7004 Ruše</w:t>
            </w:r>
          </w:p>
        </w:tc>
        <w:tc>
          <w:tcPr>
            <w:tcW w:w="6662" w:type="dxa"/>
          </w:tcPr>
          <w:p w14:paraId="15370AF5" w14:textId="5B5684DA" w:rsidR="00713694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Knjižnica Janka Glazerja Ruše, Falska cesta 18, Ruše</w:t>
            </w:r>
          </w:p>
        </w:tc>
      </w:tr>
      <w:tr w:rsidR="00713694" w:rsidRPr="003B42E3" w14:paraId="2A53D8E9" w14:textId="77777777" w:rsidTr="003B42E3">
        <w:tc>
          <w:tcPr>
            <w:tcW w:w="567" w:type="dxa"/>
          </w:tcPr>
          <w:p w14:paraId="34B4D89D" w14:textId="5538D5B7" w:rsidR="00713694" w:rsidRPr="003B42E3" w:rsidRDefault="00713694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47.</w:t>
            </w:r>
          </w:p>
        </w:tc>
        <w:tc>
          <w:tcPr>
            <w:tcW w:w="3403" w:type="dxa"/>
          </w:tcPr>
          <w:p w14:paraId="163039C4" w14:textId="77777777" w:rsidR="00713694" w:rsidRPr="003B42E3" w:rsidRDefault="00F07A22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7005 Maribor 1</w:t>
            </w:r>
          </w:p>
          <w:p w14:paraId="79D24E04" w14:textId="2B8AB115" w:rsidR="00F07A22" w:rsidRPr="003B42E3" w:rsidRDefault="00F07A22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7006</w:t>
            </w:r>
            <w:r w:rsidR="00EF0203" w:rsidRPr="003B42E3">
              <w:rPr>
                <w:sz w:val="20"/>
                <w:szCs w:val="20"/>
              </w:rPr>
              <w:t xml:space="preserve"> Maribor 2</w:t>
            </w:r>
          </w:p>
          <w:p w14:paraId="622A8CD7" w14:textId="6F5DF72C" w:rsidR="00F07A22" w:rsidRPr="003B42E3" w:rsidRDefault="00F07A22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7007</w:t>
            </w:r>
            <w:r w:rsidR="00EF0203" w:rsidRPr="003B42E3">
              <w:rPr>
                <w:sz w:val="20"/>
                <w:szCs w:val="20"/>
              </w:rPr>
              <w:t xml:space="preserve"> Maribor 3</w:t>
            </w:r>
          </w:p>
          <w:p w14:paraId="3646344F" w14:textId="73995909" w:rsidR="00F07A22" w:rsidRPr="003B42E3" w:rsidRDefault="00F07A22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7008</w:t>
            </w:r>
            <w:r w:rsidR="00EF0203" w:rsidRPr="003B42E3">
              <w:rPr>
                <w:sz w:val="20"/>
                <w:szCs w:val="20"/>
              </w:rPr>
              <w:t xml:space="preserve"> Maribor 4</w:t>
            </w:r>
          </w:p>
          <w:p w14:paraId="4CD99BC8" w14:textId="729B95B6" w:rsidR="00F07A22" w:rsidRPr="003B42E3" w:rsidRDefault="00F07A22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7009</w:t>
            </w:r>
            <w:r w:rsidR="00EF0203" w:rsidRPr="003B42E3">
              <w:rPr>
                <w:sz w:val="20"/>
                <w:szCs w:val="20"/>
              </w:rPr>
              <w:t xml:space="preserve"> Maribor 5</w:t>
            </w:r>
          </w:p>
          <w:p w14:paraId="47CBBCFE" w14:textId="762533AB" w:rsidR="00F07A22" w:rsidRPr="003B42E3" w:rsidRDefault="00F07A22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7010</w:t>
            </w:r>
            <w:r w:rsidR="00EF0203" w:rsidRPr="003B42E3">
              <w:rPr>
                <w:sz w:val="20"/>
                <w:szCs w:val="20"/>
              </w:rPr>
              <w:t xml:space="preserve"> Maribor 6</w:t>
            </w:r>
          </w:p>
          <w:p w14:paraId="18E6BEBA" w14:textId="7BE57FA6" w:rsidR="00F07A22" w:rsidRPr="003B42E3" w:rsidRDefault="00F07A22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7011</w:t>
            </w:r>
            <w:r w:rsidR="00EF0203" w:rsidRPr="003B42E3">
              <w:rPr>
                <w:sz w:val="20"/>
                <w:szCs w:val="20"/>
              </w:rPr>
              <w:t xml:space="preserve"> Maribor 7</w:t>
            </w:r>
          </w:p>
        </w:tc>
        <w:tc>
          <w:tcPr>
            <w:tcW w:w="6662" w:type="dxa"/>
          </w:tcPr>
          <w:p w14:paraId="6FF68546" w14:textId="77777777" w:rsidR="00EF0203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102C4EEF" w14:textId="77777777" w:rsidR="00EF0203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6991DDCE" w14:textId="0EDCDB47" w:rsidR="00713694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Razstavni salon, Grajska ulica 7, Maribor</w:t>
            </w:r>
          </w:p>
          <w:p w14:paraId="672FA82E" w14:textId="3C6C5A85" w:rsidR="00EF0203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713694" w:rsidRPr="003B42E3" w14:paraId="6BD726DE" w14:textId="77777777" w:rsidTr="003B42E3">
        <w:tc>
          <w:tcPr>
            <w:tcW w:w="567" w:type="dxa"/>
          </w:tcPr>
          <w:p w14:paraId="0BAFFFF6" w14:textId="00A552B4" w:rsidR="00713694" w:rsidRPr="003B42E3" w:rsidRDefault="00713694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48.</w:t>
            </w:r>
          </w:p>
        </w:tc>
        <w:tc>
          <w:tcPr>
            <w:tcW w:w="3403" w:type="dxa"/>
          </w:tcPr>
          <w:p w14:paraId="79FB2D65" w14:textId="1296E44D" w:rsidR="00713694" w:rsidRPr="003B42E3" w:rsidRDefault="00F07A22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 xml:space="preserve">OVK </w:t>
            </w:r>
            <w:r w:rsidR="00EF0203" w:rsidRPr="003B42E3">
              <w:rPr>
                <w:sz w:val="20"/>
                <w:szCs w:val="20"/>
              </w:rPr>
              <w:t>8001 Lendava</w:t>
            </w:r>
          </w:p>
        </w:tc>
        <w:tc>
          <w:tcPr>
            <w:tcW w:w="6662" w:type="dxa"/>
          </w:tcPr>
          <w:p w14:paraId="34098243" w14:textId="139DB23A" w:rsidR="00713694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Dvojezična srednja šola Lendava, Kolodvorska ulica 2e, Lendava</w:t>
            </w:r>
          </w:p>
        </w:tc>
      </w:tr>
      <w:tr w:rsidR="00713694" w:rsidRPr="003B42E3" w14:paraId="1DCCBA13" w14:textId="77777777" w:rsidTr="003B42E3">
        <w:tc>
          <w:tcPr>
            <w:tcW w:w="567" w:type="dxa"/>
          </w:tcPr>
          <w:p w14:paraId="4246DED6" w14:textId="0F4E825A" w:rsidR="00713694" w:rsidRPr="003B42E3" w:rsidRDefault="00713694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49.</w:t>
            </w:r>
          </w:p>
        </w:tc>
        <w:tc>
          <w:tcPr>
            <w:tcW w:w="3403" w:type="dxa"/>
          </w:tcPr>
          <w:p w14:paraId="33DF9F25" w14:textId="1D63A469" w:rsidR="00EF0203" w:rsidRPr="003B42E3" w:rsidRDefault="00EF0203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8002 Ormož</w:t>
            </w:r>
          </w:p>
        </w:tc>
        <w:tc>
          <w:tcPr>
            <w:tcW w:w="6662" w:type="dxa"/>
          </w:tcPr>
          <w:p w14:paraId="24E91B65" w14:textId="58742362" w:rsidR="00713694" w:rsidRPr="003B42E3" w:rsidRDefault="00EF020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Ormož, Ptujska cesta 6, Ormož</w:t>
            </w:r>
          </w:p>
        </w:tc>
      </w:tr>
      <w:tr w:rsidR="00EF0203" w:rsidRPr="003B42E3" w14:paraId="007A6774" w14:textId="77777777" w:rsidTr="003B42E3">
        <w:tc>
          <w:tcPr>
            <w:tcW w:w="567" w:type="dxa"/>
          </w:tcPr>
          <w:p w14:paraId="7C7D8015" w14:textId="02CE1A17" w:rsidR="00EF0203" w:rsidRPr="003B42E3" w:rsidRDefault="00EF0203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50.</w:t>
            </w:r>
          </w:p>
        </w:tc>
        <w:tc>
          <w:tcPr>
            <w:tcW w:w="3403" w:type="dxa"/>
          </w:tcPr>
          <w:p w14:paraId="75A79E1C" w14:textId="4E62B024" w:rsidR="00EF0203" w:rsidRPr="003B42E3" w:rsidRDefault="00EF0203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8003 Ljutomer</w:t>
            </w:r>
          </w:p>
        </w:tc>
        <w:tc>
          <w:tcPr>
            <w:tcW w:w="6662" w:type="dxa"/>
          </w:tcPr>
          <w:p w14:paraId="3A699B5F" w14:textId="4EE7B3A2" w:rsidR="00EF0203" w:rsidRPr="003B42E3" w:rsidRDefault="003B42E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Ljutomer, Vrazova ulica 1, Ljutomer</w:t>
            </w:r>
          </w:p>
        </w:tc>
      </w:tr>
      <w:tr w:rsidR="00EF0203" w:rsidRPr="003B42E3" w14:paraId="64D54EF3" w14:textId="77777777" w:rsidTr="003B42E3">
        <w:tc>
          <w:tcPr>
            <w:tcW w:w="567" w:type="dxa"/>
          </w:tcPr>
          <w:p w14:paraId="16938039" w14:textId="62EA5428" w:rsidR="00EF0203" w:rsidRPr="003B42E3" w:rsidRDefault="00EF0203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51.</w:t>
            </w:r>
          </w:p>
        </w:tc>
        <w:tc>
          <w:tcPr>
            <w:tcW w:w="3403" w:type="dxa"/>
          </w:tcPr>
          <w:p w14:paraId="06FCC1BB" w14:textId="6A9A8F72" w:rsidR="00EF0203" w:rsidRPr="003B42E3" w:rsidRDefault="00EF0203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8004 Murska Sobota 1</w:t>
            </w:r>
          </w:p>
          <w:p w14:paraId="33AAB5F1" w14:textId="61613030" w:rsidR="00EF0203" w:rsidRPr="003B42E3" w:rsidRDefault="00EF0203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8005 Murska Sobota 2</w:t>
            </w:r>
          </w:p>
        </w:tc>
        <w:tc>
          <w:tcPr>
            <w:tcW w:w="6662" w:type="dxa"/>
          </w:tcPr>
          <w:p w14:paraId="3712BC79" w14:textId="57EFE1ED" w:rsidR="00EF0203" w:rsidRPr="003B42E3" w:rsidRDefault="003B42E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Upravna enota Murska Sobota, </w:t>
            </w:r>
            <w:proofErr w:type="spellStart"/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Kardoševa</w:t>
            </w:r>
            <w:proofErr w:type="spellEnd"/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ulica 2, Murska Sobota</w:t>
            </w:r>
          </w:p>
        </w:tc>
      </w:tr>
      <w:tr w:rsidR="00EF0203" w:rsidRPr="003B42E3" w14:paraId="03F88BDA" w14:textId="77777777" w:rsidTr="003B42E3">
        <w:tc>
          <w:tcPr>
            <w:tcW w:w="567" w:type="dxa"/>
          </w:tcPr>
          <w:p w14:paraId="67813731" w14:textId="3449B9E5" w:rsidR="00EF0203" w:rsidRPr="003B42E3" w:rsidRDefault="00EF0203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52.</w:t>
            </w:r>
          </w:p>
        </w:tc>
        <w:tc>
          <w:tcPr>
            <w:tcW w:w="3403" w:type="dxa"/>
          </w:tcPr>
          <w:p w14:paraId="632F3A33" w14:textId="7C451446" w:rsidR="00EF0203" w:rsidRPr="003B42E3" w:rsidRDefault="00EF0203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8006 Gornja Radgona</w:t>
            </w:r>
          </w:p>
        </w:tc>
        <w:tc>
          <w:tcPr>
            <w:tcW w:w="6662" w:type="dxa"/>
          </w:tcPr>
          <w:p w14:paraId="25D8A9D8" w14:textId="3418B863" w:rsidR="00EF0203" w:rsidRPr="003B42E3" w:rsidRDefault="003B42E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6D0944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Gornja Radgona, Partizanska cesta 13, Gornja Radgona</w:t>
            </w:r>
          </w:p>
        </w:tc>
      </w:tr>
      <w:tr w:rsidR="00713694" w:rsidRPr="003B42E3" w14:paraId="3947747B" w14:textId="77777777" w:rsidTr="003B42E3">
        <w:tc>
          <w:tcPr>
            <w:tcW w:w="567" w:type="dxa"/>
          </w:tcPr>
          <w:p w14:paraId="47062BC1" w14:textId="5E79BF38" w:rsidR="00713694" w:rsidRPr="003B42E3" w:rsidRDefault="00EF0203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53.</w:t>
            </w:r>
          </w:p>
        </w:tc>
        <w:tc>
          <w:tcPr>
            <w:tcW w:w="3403" w:type="dxa"/>
          </w:tcPr>
          <w:p w14:paraId="52C95CB6" w14:textId="339BAE13" w:rsidR="00713694" w:rsidRPr="003B42E3" w:rsidRDefault="00EF0203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8007 Lenart</w:t>
            </w:r>
          </w:p>
        </w:tc>
        <w:tc>
          <w:tcPr>
            <w:tcW w:w="6662" w:type="dxa"/>
          </w:tcPr>
          <w:p w14:paraId="11F6848B" w14:textId="49DDC7FD" w:rsidR="00713694" w:rsidRPr="003B42E3" w:rsidRDefault="003B42E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Lenart, Trg osvoboditve 7, Lenart</w:t>
            </w:r>
          </w:p>
        </w:tc>
      </w:tr>
      <w:tr w:rsidR="00EF0203" w:rsidRPr="003B42E3" w14:paraId="27E079DA" w14:textId="77777777" w:rsidTr="003B42E3">
        <w:tc>
          <w:tcPr>
            <w:tcW w:w="567" w:type="dxa"/>
          </w:tcPr>
          <w:p w14:paraId="3DE73ECA" w14:textId="15841EE1" w:rsidR="00EF0203" w:rsidRPr="003B42E3" w:rsidRDefault="00EF0203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3403" w:type="dxa"/>
          </w:tcPr>
          <w:p w14:paraId="6B60AEA9" w14:textId="50E5EDC3" w:rsidR="00EF0203" w:rsidRPr="003B42E3" w:rsidRDefault="00EF0203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8008 Pesnica</w:t>
            </w:r>
          </w:p>
        </w:tc>
        <w:tc>
          <w:tcPr>
            <w:tcW w:w="6662" w:type="dxa"/>
          </w:tcPr>
          <w:p w14:paraId="77197D15" w14:textId="5E6BD051" w:rsidR="00EF0203" w:rsidRPr="003B42E3" w:rsidRDefault="003B42E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Večnamenski KTPC Pesnica, Pesnica pri Mariboru 41, Pesnica pri Mariboru</w:t>
            </w:r>
          </w:p>
        </w:tc>
      </w:tr>
      <w:tr w:rsidR="00EF0203" w:rsidRPr="003B42E3" w14:paraId="347C81F5" w14:textId="77777777" w:rsidTr="003B42E3">
        <w:tc>
          <w:tcPr>
            <w:tcW w:w="567" w:type="dxa"/>
          </w:tcPr>
          <w:p w14:paraId="54DF3D90" w14:textId="1DB104AE" w:rsidR="00EF0203" w:rsidRPr="003B42E3" w:rsidRDefault="00EF0203" w:rsidP="00A261E8">
            <w:pPr>
              <w:spacing w:line="360" w:lineRule="auto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55.</w:t>
            </w:r>
          </w:p>
        </w:tc>
        <w:tc>
          <w:tcPr>
            <w:tcW w:w="3403" w:type="dxa"/>
          </w:tcPr>
          <w:p w14:paraId="58DF0FFD" w14:textId="6B8FA8AE" w:rsidR="00EF0203" w:rsidRPr="003B42E3" w:rsidRDefault="00EF0203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8009 Ptuj 1</w:t>
            </w:r>
          </w:p>
          <w:p w14:paraId="01070F19" w14:textId="43C6AB65" w:rsidR="00EF0203" w:rsidRPr="003B42E3" w:rsidRDefault="00EF0203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8010 Ptuj 2</w:t>
            </w:r>
          </w:p>
          <w:p w14:paraId="1349A5EA" w14:textId="58F859E3" w:rsidR="00EF0203" w:rsidRPr="003B42E3" w:rsidRDefault="00EF0203" w:rsidP="005E0971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B42E3">
              <w:rPr>
                <w:sz w:val="20"/>
                <w:szCs w:val="20"/>
              </w:rPr>
              <w:t>OVK 8011 Ptuj 3</w:t>
            </w:r>
          </w:p>
        </w:tc>
        <w:tc>
          <w:tcPr>
            <w:tcW w:w="6662" w:type="dxa"/>
          </w:tcPr>
          <w:p w14:paraId="32DF1932" w14:textId="77777777" w:rsidR="003B42E3" w:rsidRDefault="003B42E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0B6ECB5E" w14:textId="56BD2FC9" w:rsidR="00EF0203" w:rsidRPr="003B42E3" w:rsidRDefault="003B42E3" w:rsidP="005E0971">
            <w:pPr>
              <w:spacing w:line="276" w:lineRule="auto"/>
              <w:jc w:val="both"/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4A16D1">
              <w:rPr>
                <w:rFonts w:eastAsia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Upravna enota Ptuj, Slomškova ulica 10, Ptuj</w:t>
            </w:r>
          </w:p>
        </w:tc>
      </w:tr>
    </w:tbl>
    <w:p w14:paraId="0FE286EA" w14:textId="77777777" w:rsidR="00A261E8" w:rsidRPr="003B42E3" w:rsidRDefault="00A261E8">
      <w:pPr>
        <w:rPr>
          <w:sz w:val="20"/>
          <w:szCs w:val="20"/>
        </w:rPr>
      </w:pPr>
    </w:p>
    <w:p w14:paraId="40EDC125" w14:textId="77777777" w:rsidR="00A261E8" w:rsidRDefault="00A261E8"/>
    <w:sectPr w:rsidR="00A2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F5"/>
    <w:rsid w:val="00355165"/>
    <w:rsid w:val="003B42E3"/>
    <w:rsid w:val="003D3E70"/>
    <w:rsid w:val="004E44FD"/>
    <w:rsid w:val="005D2AC5"/>
    <w:rsid w:val="005E0971"/>
    <w:rsid w:val="00604725"/>
    <w:rsid w:val="00713694"/>
    <w:rsid w:val="00A261E8"/>
    <w:rsid w:val="00A34DC0"/>
    <w:rsid w:val="00B24CFD"/>
    <w:rsid w:val="00B342F5"/>
    <w:rsid w:val="00BC0998"/>
    <w:rsid w:val="00CB3B26"/>
    <w:rsid w:val="00DC5C65"/>
    <w:rsid w:val="00EF0203"/>
    <w:rsid w:val="00F07A22"/>
    <w:rsid w:val="00F11D37"/>
    <w:rsid w:val="00F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61D9"/>
  <w15:chartTrackingRefBased/>
  <w15:docId w15:val="{EE47D457-9498-49A1-8231-A400D6D3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42F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2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EF02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Hrastnik</dc:creator>
  <cp:keywords/>
  <dc:description/>
  <cp:lastModifiedBy>Tina Hrastnik</cp:lastModifiedBy>
  <cp:revision>2</cp:revision>
  <dcterms:created xsi:type="dcterms:W3CDTF">2025-04-15T09:19:00Z</dcterms:created>
  <dcterms:modified xsi:type="dcterms:W3CDTF">2025-04-15T09:19:00Z</dcterms:modified>
</cp:coreProperties>
</file>